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093, de 16 de agosto de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diária a servidor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360" w:lineRule="auto"/>
        <w:ind w:left="0" w:right="0" w:firstLine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 Servidora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Kalliny Mendes da Silva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lotada no Gabinete do Prefeito, na função de Secretária da Junta de Serviço Militar, a quantia de 01 diária, sendo cada diária no valor de R$ 120,00 (cento e vinte reais), somando um total de 120,00 para despesas com passagens, alimentação e hospedagem, durante  viagem a cidade de Palmas – TO,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período de 09:00 hs do dia 17/08/2022 as 09:00 hs do dia 18/08/2022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prestação de contas mensal da Junta de Serviço Militar.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16 de agosto de 2022.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OkbqdSN+q4AEcKXbGuOLy3SzEg==">AMUW2mXOFBU46rokUoHMEKRBA0GP18IhzaT+JnSwSWge86RtxKEVk4gzfcAUhdBnNGrSt/BuX7r378gDbRlMcs2Q6qhw6zk6CU2vqXXwQ62hra9BJGQ3FPk=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2022-03-23T11:53:00Z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