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081, de 11 de julho de 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“Concede diária a servidor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TOCANTINIA – ESTADO 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 e da Lei Municipal nº 424/2013,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line="276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2835"/>
        <w:jc w:val="both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1º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Conceder ao Servidor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WILLIAN RODRIGUES DE CARVALHO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lotado na Secretaria de Administração e Finanças, na função de Secretário Executivo de Administração e Finanças, a quantia de 03 diárias, no valor de R$ 150,00 (cento e cinquenta reais), totalizando R$ 450,00 (quatrocentos e cinquenta reais) para despesas com alimentação e pousada, durante viagem a cidade de Palmas - TO,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no período das 07:00 horas do dia 12/02/2022 às 07:00 horas do dia 15/07/2022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onde estará participando de capacitação da terceira e quarta fase do e-Social.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11 de julho de 2022.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AQCnvocoZauQ2iXfXmK2zkM6gA==">AMUW2mWojTfGsowlQ180uoyrEcFg9aEEUhOvmZDitlR+NNv5ydIvDtzFrbHfVoTcGPDR5NmRkIZrm/cVYUQ4tyt2rzkD47BjuW8DBKHjI5GLZ5dla7OIfhE=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2022-02-17T19:25:00Z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