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67472B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037</w:t>
      </w:r>
      <w:r w:rsidR="00E02C28">
        <w:rPr>
          <w:i w:val="0"/>
          <w:sz w:val="24"/>
          <w:szCs w:val="24"/>
        </w:rPr>
        <w:t>/</w:t>
      </w:r>
      <w:r w:rsidR="000B4CE2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860374">
        <w:rPr>
          <w:i w:val="0"/>
          <w:sz w:val="24"/>
          <w:szCs w:val="24"/>
        </w:rPr>
        <w:t xml:space="preserve"> </w:t>
      </w:r>
      <w:r w:rsidR="000B4CE2">
        <w:rPr>
          <w:i w:val="0"/>
          <w:sz w:val="24"/>
          <w:szCs w:val="24"/>
        </w:rPr>
        <w:t xml:space="preserve">    </w:t>
      </w:r>
      <w:r w:rsidR="0070607F">
        <w:rPr>
          <w:i w:val="0"/>
          <w:sz w:val="24"/>
          <w:szCs w:val="24"/>
        </w:rPr>
        <w:t xml:space="preserve">Tocantínia – TO, </w:t>
      </w:r>
      <w:r w:rsidR="007B3ADC">
        <w:rPr>
          <w:i w:val="0"/>
          <w:sz w:val="24"/>
          <w:szCs w:val="24"/>
        </w:rPr>
        <w:t>16</w:t>
      </w:r>
      <w:r w:rsidR="000962D1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A6069E">
        <w:rPr>
          <w:i w:val="0"/>
          <w:sz w:val="24"/>
          <w:szCs w:val="24"/>
        </w:rPr>
        <w:t xml:space="preserve"> Maio</w:t>
      </w:r>
      <w:r w:rsidR="000B4CE2">
        <w:rPr>
          <w:i w:val="0"/>
          <w:sz w:val="24"/>
          <w:szCs w:val="24"/>
        </w:rPr>
        <w:t xml:space="preserve"> de 2022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761A9" w:rsidRDefault="004C75DB" w:rsidP="00C761A9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A32FA8">
        <w:rPr>
          <w:b w:val="0"/>
          <w:i w:val="0"/>
          <w:sz w:val="24"/>
          <w:szCs w:val="24"/>
        </w:rPr>
        <w:t xml:space="preserve"> - Conceder ao </w:t>
      </w:r>
      <w:r w:rsidR="0067472B">
        <w:rPr>
          <w:b w:val="0"/>
          <w:i w:val="0"/>
          <w:sz w:val="24"/>
          <w:szCs w:val="24"/>
        </w:rPr>
        <w:t>Servidor</w:t>
      </w:r>
      <w:r w:rsidR="000B4CE2">
        <w:rPr>
          <w:b w:val="0"/>
          <w:i w:val="0"/>
          <w:sz w:val="24"/>
          <w:szCs w:val="24"/>
        </w:rPr>
        <w:t xml:space="preserve"> </w:t>
      </w:r>
      <w:r w:rsidR="0067472B">
        <w:rPr>
          <w:rFonts w:cs="Arial"/>
          <w:bCs/>
          <w:i w:val="0"/>
          <w:sz w:val="24"/>
          <w:szCs w:val="24"/>
        </w:rPr>
        <w:t>DANIEL BERQUERSON CARVALHO DOS SANTOS</w:t>
      </w:r>
      <w:r w:rsidRPr="007A102A">
        <w:rPr>
          <w:i w:val="0"/>
          <w:sz w:val="24"/>
          <w:szCs w:val="24"/>
        </w:rPr>
        <w:t>,</w:t>
      </w:r>
      <w:r>
        <w:rPr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 xml:space="preserve">lotado na </w:t>
      </w:r>
      <w:r w:rsidR="002650EA">
        <w:rPr>
          <w:b w:val="0"/>
          <w:i w:val="0"/>
          <w:sz w:val="24"/>
          <w:szCs w:val="24"/>
        </w:rPr>
        <w:t>Secretaria</w:t>
      </w:r>
      <w:r>
        <w:rPr>
          <w:b w:val="0"/>
          <w:i w:val="0"/>
          <w:sz w:val="24"/>
          <w:szCs w:val="24"/>
        </w:rPr>
        <w:t xml:space="preserve"> Municipal de Saúde, </w:t>
      </w:r>
      <w:r w:rsidR="00C3118E">
        <w:rPr>
          <w:b w:val="0"/>
          <w:i w:val="0"/>
          <w:sz w:val="24"/>
          <w:szCs w:val="24"/>
        </w:rPr>
        <w:t>na</w:t>
      </w:r>
      <w:r w:rsidR="0067472B">
        <w:rPr>
          <w:b w:val="0"/>
          <w:i w:val="0"/>
          <w:sz w:val="24"/>
          <w:szCs w:val="24"/>
        </w:rPr>
        <w:t xml:space="preserve"> Função de Diretor de Programas</w:t>
      </w:r>
      <w:r w:rsidR="004D5905">
        <w:rPr>
          <w:b w:val="0"/>
          <w:i w:val="0"/>
          <w:sz w:val="24"/>
          <w:szCs w:val="24"/>
        </w:rPr>
        <w:t>,</w:t>
      </w:r>
      <w:r w:rsidR="003E7704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B7112D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1</w:t>
      </w:r>
      <w:r w:rsidR="00A6069E">
        <w:rPr>
          <w:b w:val="0"/>
          <w:i w:val="0"/>
          <w:sz w:val="24"/>
          <w:szCs w:val="24"/>
        </w:rPr>
        <w:t>,</w:t>
      </w:r>
      <w:r w:rsidR="00E455C7">
        <w:rPr>
          <w:b w:val="0"/>
          <w:i w:val="0"/>
          <w:sz w:val="24"/>
          <w:szCs w:val="24"/>
        </w:rPr>
        <w:t>1/2</w:t>
      </w:r>
      <w:r w:rsidR="00B7112D">
        <w:rPr>
          <w:b w:val="0"/>
          <w:i w:val="0"/>
          <w:sz w:val="24"/>
          <w:szCs w:val="24"/>
        </w:rPr>
        <w:t xml:space="preserve"> (</w:t>
      </w:r>
      <w:r w:rsidR="007B3ADC">
        <w:rPr>
          <w:b w:val="0"/>
          <w:i w:val="0"/>
          <w:sz w:val="24"/>
          <w:szCs w:val="24"/>
        </w:rPr>
        <w:t xml:space="preserve">uma </w:t>
      </w:r>
      <w:r w:rsidR="0067472B">
        <w:rPr>
          <w:b w:val="0"/>
          <w:i w:val="0"/>
          <w:sz w:val="24"/>
          <w:szCs w:val="24"/>
        </w:rPr>
        <w:t>e meia diária) no valor de R$ 18</w:t>
      </w:r>
      <w:r w:rsidR="007B3ADC">
        <w:rPr>
          <w:b w:val="0"/>
          <w:i w:val="0"/>
          <w:sz w:val="24"/>
          <w:szCs w:val="24"/>
        </w:rPr>
        <w:t>0</w:t>
      </w:r>
      <w:r w:rsidR="00BF6121">
        <w:rPr>
          <w:b w:val="0"/>
          <w:i w:val="0"/>
          <w:sz w:val="24"/>
          <w:szCs w:val="24"/>
        </w:rPr>
        <w:t>,00</w:t>
      </w:r>
      <w:r w:rsidR="00E55FE6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(cento e</w:t>
      </w:r>
      <w:r w:rsidR="0067472B">
        <w:rPr>
          <w:b w:val="0"/>
          <w:i w:val="0"/>
          <w:sz w:val="24"/>
          <w:szCs w:val="24"/>
        </w:rPr>
        <w:t xml:space="preserve"> oitenta </w:t>
      </w:r>
      <w:bookmarkStart w:id="0" w:name="_GoBack"/>
      <w:bookmarkEnd w:id="0"/>
      <w:r w:rsidR="00BF6121">
        <w:rPr>
          <w:b w:val="0"/>
          <w:i w:val="0"/>
          <w:sz w:val="24"/>
          <w:szCs w:val="24"/>
        </w:rPr>
        <w:t>reais) para despesas com alimentação dura</w:t>
      </w:r>
      <w:r w:rsidR="007B3ADC">
        <w:rPr>
          <w:b w:val="0"/>
          <w:i w:val="0"/>
          <w:sz w:val="24"/>
          <w:szCs w:val="24"/>
        </w:rPr>
        <w:t xml:space="preserve">nte a viagem a cidade de </w:t>
      </w:r>
      <w:proofErr w:type="spellStart"/>
      <w:r w:rsidR="007B3ADC">
        <w:rPr>
          <w:b w:val="0"/>
          <w:i w:val="0"/>
          <w:sz w:val="24"/>
          <w:szCs w:val="24"/>
        </w:rPr>
        <w:t>Miracema</w:t>
      </w:r>
      <w:r w:rsidR="00BF6121">
        <w:rPr>
          <w:b w:val="0"/>
          <w:i w:val="0"/>
          <w:sz w:val="24"/>
          <w:szCs w:val="24"/>
        </w:rPr>
        <w:t>-TO</w:t>
      </w:r>
      <w:proofErr w:type="spellEnd"/>
      <w:r>
        <w:rPr>
          <w:b w:val="0"/>
          <w:i w:val="0"/>
          <w:sz w:val="24"/>
          <w:szCs w:val="24"/>
        </w:rPr>
        <w:t>,</w:t>
      </w:r>
      <w:r w:rsidR="0065188F">
        <w:rPr>
          <w:b w:val="0"/>
          <w:i w:val="0"/>
          <w:sz w:val="24"/>
          <w:szCs w:val="24"/>
        </w:rPr>
        <w:t xml:space="preserve"> </w:t>
      </w:r>
      <w:r w:rsidR="007B3ADC">
        <w:rPr>
          <w:b w:val="0"/>
          <w:i w:val="0"/>
          <w:sz w:val="24"/>
          <w:szCs w:val="24"/>
        </w:rPr>
        <w:t>no período de 06</w:t>
      </w:r>
      <w:r w:rsidR="00B9719B">
        <w:rPr>
          <w:b w:val="0"/>
          <w:i w:val="0"/>
          <w:sz w:val="24"/>
          <w:szCs w:val="24"/>
        </w:rPr>
        <w:t>:</w:t>
      </w:r>
      <w:r w:rsidR="007B3ADC">
        <w:rPr>
          <w:b w:val="0"/>
          <w:i w:val="0"/>
          <w:sz w:val="24"/>
          <w:szCs w:val="24"/>
        </w:rPr>
        <w:t>3</w:t>
      </w:r>
      <w:r w:rsidR="00FB2DB5">
        <w:rPr>
          <w:b w:val="0"/>
          <w:i w:val="0"/>
          <w:sz w:val="24"/>
          <w:szCs w:val="24"/>
        </w:rPr>
        <w:t>0hs do dia 17</w:t>
      </w:r>
      <w:r w:rsidR="00A6069E">
        <w:rPr>
          <w:b w:val="0"/>
          <w:i w:val="0"/>
          <w:sz w:val="24"/>
          <w:szCs w:val="24"/>
        </w:rPr>
        <w:t>/05/2022 ás 18:3</w:t>
      </w:r>
      <w:r w:rsidR="00070BB4">
        <w:rPr>
          <w:b w:val="0"/>
          <w:i w:val="0"/>
          <w:sz w:val="24"/>
          <w:szCs w:val="24"/>
        </w:rPr>
        <w:t>0</w:t>
      </w:r>
      <w:r w:rsidR="00B9719B">
        <w:rPr>
          <w:b w:val="0"/>
          <w:i w:val="0"/>
          <w:sz w:val="24"/>
          <w:szCs w:val="24"/>
        </w:rPr>
        <w:t>Hs</w:t>
      </w:r>
      <w:r w:rsidR="00FB2DB5">
        <w:rPr>
          <w:b w:val="0"/>
          <w:i w:val="0"/>
          <w:sz w:val="24"/>
          <w:szCs w:val="24"/>
        </w:rPr>
        <w:t xml:space="preserve"> do dia 18</w:t>
      </w:r>
      <w:r w:rsidR="00A6069E">
        <w:rPr>
          <w:b w:val="0"/>
          <w:i w:val="0"/>
          <w:sz w:val="24"/>
          <w:szCs w:val="24"/>
        </w:rPr>
        <w:t>/05</w:t>
      </w:r>
      <w:r w:rsidR="00BF6121">
        <w:rPr>
          <w:b w:val="0"/>
          <w:i w:val="0"/>
          <w:sz w:val="24"/>
          <w:szCs w:val="24"/>
        </w:rPr>
        <w:t>/2</w:t>
      </w:r>
      <w:r w:rsidR="000B4CE2">
        <w:rPr>
          <w:b w:val="0"/>
          <w:i w:val="0"/>
          <w:sz w:val="24"/>
          <w:szCs w:val="24"/>
        </w:rPr>
        <w:t>022</w:t>
      </w:r>
      <w:r w:rsidR="00441D61">
        <w:rPr>
          <w:b w:val="0"/>
          <w:i w:val="0"/>
          <w:sz w:val="24"/>
          <w:szCs w:val="24"/>
        </w:rPr>
        <w:t>, para participar</w:t>
      </w:r>
      <w:r w:rsidR="00B7112D">
        <w:rPr>
          <w:b w:val="0"/>
          <w:i w:val="0"/>
          <w:sz w:val="24"/>
          <w:szCs w:val="24"/>
        </w:rPr>
        <w:t xml:space="preserve"> da</w:t>
      </w:r>
      <w:r w:rsidR="00FB2DB5">
        <w:rPr>
          <w:b w:val="0"/>
          <w:i w:val="0"/>
          <w:sz w:val="24"/>
          <w:szCs w:val="24"/>
        </w:rPr>
        <w:t xml:space="preserve"> Oficina Regionalizada de Governança da Informação (Região Capim Dourado).</w:t>
      </w:r>
    </w:p>
    <w:p w:rsidR="004C75DB" w:rsidRDefault="00B7112D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F9608A">
        <w:rPr>
          <w:b w:val="0"/>
          <w:i w:val="0"/>
          <w:sz w:val="24"/>
          <w:szCs w:val="24"/>
        </w:rPr>
        <w:t>16</w:t>
      </w:r>
      <w:r w:rsidR="002B635F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C761A9">
        <w:rPr>
          <w:b w:val="0"/>
          <w:i w:val="0"/>
          <w:sz w:val="24"/>
          <w:szCs w:val="24"/>
        </w:rPr>
        <w:t xml:space="preserve"> Maio</w:t>
      </w:r>
      <w:r>
        <w:rPr>
          <w:b w:val="0"/>
          <w:i w:val="0"/>
          <w:sz w:val="24"/>
          <w:szCs w:val="24"/>
        </w:rPr>
        <w:t xml:space="preserve"> </w:t>
      </w:r>
      <w:r w:rsidR="000B4CE2">
        <w:rPr>
          <w:b w:val="0"/>
          <w:i w:val="0"/>
          <w:sz w:val="24"/>
          <w:szCs w:val="24"/>
        </w:rPr>
        <w:t>de 2022.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0B4CE2" w:rsidRDefault="000B4CE2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88B" w:rsidRDefault="0043388B" w:rsidP="001E57F6">
      <w:pPr>
        <w:spacing w:after="0" w:line="240" w:lineRule="auto"/>
      </w:pPr>
      <w:r>
        <w:separator/>
      </w:r>
    </w:p>
  </w:endnote>
  <w:endnote w:type="continuationSeparator" w:id="0">
    <w:p w:rsidR="0043388B" w:rsidRDefault="0043388B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149" w:rsidRDefault="004D3149" w:rsidP="004D3149">
    <w:pPr>
      <w:pStyle w:val="Rodap"/>
      <w:jc w:val="center"/>
    </w:pPr>
    <w:r>
      <w:t xml:space="preserve">End. Rua Ernesto Miguel da Costa S/Nº - Vila Jacó. </w:t>
    </w:r>
    <w:proofErr w:type="spellStart"/>
    <w:r>
      <w:t>Cep</w:t>
    </w:r>
    <w:proofErr w:type="spellEnd"/>
    <w:r>
      <w:t>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88B" w:rsidRDefault="0043388B" w:rsidP="001E57F6">
      <w:pPr>
        <w:spacing w:after="0" w:line="240" w:lineRule="auto"/>
      </w:pPr>
      <w:r>
        <w:separator/>
      </w:r>
    </w:p>
  </w:footnote>
  <w:footnote w:type="continuationSeparator" w:id="0">
    <w:p w:rsidR="0043388B" w:rsidRDefault="0043388B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52705</wp:posOffset>
          </wp:positionV>
          <wp:extent cx="1266825" cy="6191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1C6DBE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 xml:space="preserve">PREFEITURA MUNICIPIPAL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70BB4"/>
    <w:rsid w:val="00072A78"/>
    <w:rsid w:val="00075362"/>
    <w:rsid w:val="00080257"/>
    <w:rsid w:val="00095A89"/>
    <w:rsid w:val="000962D1"/>
    <w:rsid w:val="000A1109"/>
    <w:rsid w:val="000B1686"/>
    <w:rsid w:val="000B3A3B"/>
    <w:rsid w:val="000B4CE2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4755"/>
    <w:rsid w:val="002255FC"/>
    <w:rsid w:val="00225A49"/>
    <w:rsid w:val="00236F53"/>
    <w:rsid w:val="002424B4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5679"/>
    <w:rsid w:val="002E4F8F"/>
    <w:rsid w:val="002F44D1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331D"/>
    <w:rsid w:val="00390560"/>
    <w:rsid w:val="003929FD"/>
    <w:rsid w:val="003A17D2"/>
    <w:rsid w:val="003B09B8"/>
    <w:rsid w:val="003B5B5D"/>
    <w:rsid w:val="003B7AFA"/>
    <w:rsid w:val="003D5F9B"/>
    <w:rsid w:val="003D6431"/>
    <w:rsid w:val="003D67F4"/>
    <w:rsid w:val="003E498B"/>
    <w:rsid w:val="003E4F47"/>
    <w:rsid w:val="003E509A"/>
    <w:rsid w:val="003E7704"/>
    <w:rsid w:val="003F273A"/>
    <w:rsid w:val="003F2CEE"/>
    <w:rsid w:val="00416020"/>
    <w:rsid w:val="00417BE2"/>
    <w:rsid w:val="004204FA"/>
    <w:rsid w:val="00424711"/>
    <w:rsid w:val="00426225"/>
    <w:rsid w:val="004268D7"/>
    <w:rsid w:val="0043388B"/>
    <w:rsid w:val="00434D55"/>
    <w:rsid w:val="00437EF6"/>
    <w:rsid w:val="004400E0"/>
    <w:rsid w:val="00441D61"/>
    <w:rsid w:val="00446698"/>
    <w:rsid w:val="00460940"/>
    <w:rsid w:val="004657A9"/>
    <w:rsid w:val="00467FC7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93523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188F"/>
    <w:rsid w:val="0065327B"/>
    <w:rsid w:val="00653890"/>
    <w:rsid w:val="00655108"/>
    <w:rsid w:val="00660206"/>
    <w:rsid w:val="006608DB"/>
    <w:rsid w:val="00671BA3"/>
    <w:rsid w:val="0067472B"/>
    <w:rsid w:val="0068614F"/>
    <w:rsid w:val="00693D3D"/>
    <w:rsid w:val="00695AB6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B3ADC"/>
    <w:rsid w:val="007C5C20"/>
    <w:rsid w:val="007C5EF3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53E9E"/>
    <w:rsid w:val="00A6069E"/>
    <w:rsid w:val="00A61FD5"/>
    <w:rsid w:val="00A6365F"/>
    <w:rsid w:val="00A6635F"/>
    <w:rsid w:val="00A66991"/>
    <w:rsid w:val="00A7411C"/>
    <w:rsid w:val="00A80E6D"/>
    <w:rsid w:val="00A81D2C"/>
    <w:rsid w:val="00A82A69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2780"/>
    <w:rsid w:val="00B027FC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112D"/>
    <w:rsid w:val="00B73CAA"/>
    <w:rsid w:val="00B91EA9"/>
    <w:rsid w:val="00B96D1F"/>
    <w:rsid w:val="00B9719B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39EA"/>
    <w:rsid w:val="00C0712F"/>
    <w:rsid w:val="00C0796A"/>
    <w:rsid w:val="00C0798D"/>
    <w:rsid w:val="00C22635"/>
    <w:rsid w:val="00C2742C"/>
    <w:rsid w:val="00C3118E"/>
    <w:rsid w:val="00C32597"/>
    <w:rsid w:val="00C32A84"/>
    <w:rsid w:val="00C37545"/>
    <w:rsid w:val="00C40C52"/>
    <w:rsid w:val="00C44A53"/>
    <w:rsid w:val="00C746FF"/>
    <w:rsid w:val="00C761A9"/>
    <w:rsid w:val="00C82961"/>
    <w:rsid w:val="00CA3093"/>
    <w:rsid w:val="00CA65E9"/>
    <w:rsid w:val="00CB239B"/>
    <w:rsid w:val="00CB7464"/>
    <w:rsid w:val="00CD1CE2"/>
    <w:rsid w:val="00CE45A2"/>
    <w:rsid w:val="00CE5C72"/>
    <w:rsid w:val="00CF1BD4"/>
    <w:rsid w:val="00CF71FD"/>
    <w:rsid w:val="00D06096"/>
    <w:rsid w:val="00D1133B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1522"/>
    <w:rsid w:val="00DF4BC6"/>
    <w:rsid w:val="00E02C28"/>
    <w:rsid w:val="00E04BA3"/>
    <w:rsid w:val="00E05DED"/>
    <w:rsid w:val="00E07A2F"/>
    <w:rsid w:val="00E2128D"/>
    <w:rsid w:val="00E22B72"/>
    <w:rsid w:val="00E4131C"/>
    <w:rsid w:val="00E41E55"/>
    <w:rsid w:val="00E42170"/>
    <w:rsid w:val="00E455C7"/>
    <w:rsid w:val="00E45A10"/>
    <w:rsid w:val="00E45D10"/>
    <w:rsid w:val="00E51343"/>
    <w:rsid w:val="00E55FE6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28E2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6CC"/>
    <w:rsid w:val="00F3562E"/>
    <w:rsid w:val="00F362F5"/>
    <w:rsid w:val="00F56CA5"/>
    <w:rsid w:val="00F646DB"/>
    <w:rsid w:val="00F71249"/>
    <w:rsid w:val="00F92D88"/>
    <w:rsid w:val="00F93830"/>
    <w:rsid w:val="00F9608A"/>
    <w:rsid w:val="00F9693D"/>
    <w:rsid w:val="00FA1B6D"/>
    <w:rsid w:val="00FA1EF7"/>
    <w:rsid w:val="00FB2DB5"/>
    <w:rsid w:val="00FB4532"/>
    <w:rsid w:val="00FB79FD"/>
    <w:rsid w:val="00FB7AA8"/>
    <w:rsid w:val="00FD0F3F"/>
    <w:rsid w:val="00FD3A80"/>
    <w:rsid w:val="00FE09DF"/>
    <w:rsid w:val="00FF0837"/>
    <w:rsid w:val="00FF3414"/>
    <w:rsid w:val="00FF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CAE3C-45F0-441F-8C7A-39E6381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Evanir</cp:lastModifiedBy>
  <cp:revision>145</cp:revision>
  <cp:lastPrinted>2021-11-17T18:20:00Z</cp:lastPrinted>
  <dcterms:created xsi:type="dcterms:W3CDTF">2017-12-18T17:32:00Z</dcterms:created>
  <dcterms:modified xsi:type="dcterms:W3CDTF">2022-05-16T13:13:00Z</dcterms:modified>
</cp:coreProperties>
</file>