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073, de 29 de junho de 2022. </w:t>
      </w:r>
    </w:p>
    <w:p w:rsidR="00000000" w:rsidDel="00000000" w:rsidP="00000000" w:rsidRDefault="00000000" w:rsidRPr="00000000" w14:paraId="00000002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ajuda de custo a Paróquia São Sebastião de Tocantínia, e dá outras providências.”</w:t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o ofício 05/2022 da Paróquia São Sebastião, solicitando ajuda de custo para realização dos festejos de Nossa Senhora do Rosário.</w:t>
      </w:r>
    </w:p>
    <w:p w:rsidR="00000000" w:rsidDel="00000000" w:rsidP="00000000" w:rsidRDefault="00000000" w:rsidRPr="00000000" w14:paraId="00000007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tabs>
          <w:tab w:val="right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os termos da Lei nº 540/2013 que “Autoriza o Poder Executivo municipal a fazer doações, a pessoas físicas ou jurídicas, como forma de apoio e/ou incentivo cultural, educativo, saúde, ao esporte, a prática recreativa, folclórica e eventos religiosos e dá outras providências;</w:t>
      </w:r>
    </w:p>
    <w:p w:rsidR="00000000" w:rsidDel="00000000" w:rsidP="00000000" w:rsidRDefault="00000000" w:rsidRPr="00000000" w14:paraId="00000009">
      <w:pPr>
        <w:pStyle w:val="Subtitle"/>
        <w:tabs>
          <w:tab w:val="right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B">
      <w:pPr>
        <w:spacing w:line="276" w:lineRule="auto"/>
        <w:ind w:firstLine="283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ab/>
        <w:t xml:space="preserve"> 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Conceder ajuda de custo no valor de 5.500,00 (cinco mil e quinhentos reais) para custear despesas para realização dos festejos de Nossa Senhora do Rosário da Paróquia São Sebastião de Tocantínia, de 06 a 17 de julho de 2022.</w:t>
      </w:r>
    </w:p>
    <w:p w:rsidR="00000000" w:rsidDel="00000000" w:rsidP="00000000" w:rsidRDefault="00000000" w:rsidRPr="00000000" w14:paraId="0000000D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ab/>
        <w:t xml:space="preserve">Art. 2º - Fica neste Ato designado o Sr. Padre Manoel Francisco dos Santos, inscrito no CPF Nº 034.381.674-17, responsável pelo recebimento do recurso para suprir as despesas, o qual efetuará a prestação de contas dos gastos efetivados com este recurso, em caso de não utilização do valor integral, o mesmo será devolvido aos cofres públicos.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29 dias do mês de junho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Municipal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09" w:top="1701" w:left="1418" w:right="1418" w:header="709" w:footer="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9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o7SlZAXaj9cfqrZRGDZnCLJb2Q==">AMUW2mUM3CM5BcjCrPN2nHjB1nawRfrKDJXf49KvJcxzP611w9fo7dHADku66Dtw+NOLwbslpv3bZf7P0Fg79SSF13KjNd74fiGKZmTgMqlAeo3GN4xuXwCpGho42s/fF0/SNPmpyZAM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2022-06-29T20:37:00Z</dcterms:created>
  <dc:creator>WinXP</dc:creator>
</cp:coreProperties>
</file>