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A944F8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044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7F264C">
        <w:rPr>
          <w:i w:val="0"/>
          <w:sz w:val="24"/>
          <w:szCs w:val="24"/>
        </w:rPr>
        <w:t xml:space="preserve">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23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CC33A8">
        <w:rPr>
          <w:i w:val="0"/>
          <w:sz w:val="24"/>
          <w:szCs w:val="24"/>
        </w:rPr>
        <w:t xml:space="preserve"> Maio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 xml:space="preserve">Servidor </w:t>
      </w:r>
      <w:r w:rsidR="00BE4987" w:rsidRPr="00BE4987">
        <w:rPr>
          <w:rFonts w:ascii="Arial-BoldMT" w:hAnsi="Arial-BoldMT" w:cs="Arial-BoldMT"/>
          <w:bCs/>
          <w:i w:val="0"/>
          <w:sz w:val="22"/>
          <w:szCs w:val="22"/>
        </w:rPr>
        <w:t>ANTONIO PEREIRA DE OLIVEIRA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BE4987">
        <w:rPr>
          <w:b w:val="0"/>
          <w:i w:val="0"/>
          <w:sz w:val="24"/>
          <w:szCs w:val="24"/>
        </w:rPr>
        <w:t xml:space="preserve"> Coordenador da Endemias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DE44A4">
        <w:rPr>
          <w:b w:val="0"/>
          <w:i w:val="0"/>
          <w:sz w:val="24"/>
          <w:szCs w:val="24"/>
        </w:rPr>
        <w:t xml:space="preserve"> 4,1/2 (quatro e meia</w:t>
      </w:r>
      <w:bookmarkStart w:id="0" w:name="_GoBack"/>
      <w:bookmarkEnd w:id="0"/>
      <w:r w:rsidR="00BE4987">
        <w:rPr>
          <w:b w:val="0"/>
          <w:i w:val="0"/>
          <w:sz w:val="24"/>
          <w:szCs w:val="24"/>
        </w:rPr>
        <w:t xml:space="preserve"> diária) no valor de R$ 540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BE4987">
        <w:rPr>
          <w:b w:val="0"/>
          <w:i w:val="0"/>
          <w:sz w:val="24"/>
          <w:szCs w:val="24"/>
        </w:rPr>
        <w:t xml:space="preserve">(quinhentos e quarenta </w:t>
      </w:r>
      <w:r w:rsidR="00BF6121">
        <w:rPr>
          <w:b w:val="0"/>
          <w:i w:val="0"/>
          <w:sz w:val="24"/>
          <w:szCs w:val="24"/>
        </w:rPr>
        <w:t xml:space="preserve">reais) para despesas com alimentação durante a viagem a cidade de </w:t>
      </w:r>
      <w:proofErr w:type="spellStart"/>
      <w:r w:rsidR="00BF6121">
        <w:rPr>
          <w:b w:val="0"/>
          <w:i w:val="0"/>
          <w:sz w:val="24"/>
          <w:szCs w:val="24"/>
        </w:rPr>
        <w:t>Palmas</w:t>
      </w:r>
      <w:r w:rsidR="00BF6121">
        <w:rPr>
          <w:b w:val="0"/>
          <w:i w:val="0"/>
          <w:sz w:val="24"/>
          <w:szCs w:val="24"/>
        </w:rPr>
        <w:softHyphen/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BE4987">
        <w:rPr>
          <w:b w:val="0"/>
          <w:i w:val="0"/>
          <w:sz w:val="24"/>
          <w:szCs w:val="24"/>
        </w:rPr>
        <w:t xml:space="preserve"> no período de 06</w:t>
      </w:r>
      <w:r w:rsidR="00B9719B">
        <w:rPr>
          <w:b w:val="0"/>
          <w:i w:val="0"/>
          <w:sz w:val="24"/>
          <w:szCs w:val="24"/>
        </w:rPr>
        <w:t>:</w:t>
      </w:r>
      <w:r w:rsidR="00BE4987">
        <w:rPr>
          <w:b w:val="0"/>
          <w:i w:val="0"/>
          <w:sz w:val="24"/>
          <w:szCs w:val="24"/>
        </w:rPr>
        <w:t>00hs do dia 23</w:t>
      </w:r>
      <w:r w:rsidR="00471FB7">
        <w:rPr>
          <w:b w:val="0"/>
          <w:i w:val="0"/>
          <w:sz w:val="24"/>
          <w:szCs w:val="24"/>
        </w:rPr>
        <w:t>/05</w:t>
      </w:r>
      <w:r w:rsidR="00BE4987">
        <w:rPr>
          <w:b w:val="0"/>
          <w:i w:val="0"/>
          <w:sz w:val="24"/>
          <w:szCs w:val="24"/>
        </w:rPr>
        <w:t>/2022 ás 17</w:t>
      </w:r>
      <w:r w:rsidR="000626C9">
        <w:rPr>
          <w:b w:val="0"/>
          <w:i w:val="0"/>
          <w:sz w:val="24"/>
          <w:szCs w:val="24"/>
        </w:rPr>
        <w:t>:00</w:t>
      </w:r>
      <w:r w:rsidR="00B9719B">
        <w:rPr>
          <w:b w:val="0"/>
          <w:i w:val="0"/>
          <w:sz w:val="24"/>
          <w:szCs w:val="24"/>
        </w:rPr>
        <w:t>Hs</w:t>
      </w:r>
      <w:r w:rsidR="00BE4987">
        <w:rPr>
          <w:b w:val="0"/>
          <w:i w:val="0"/>
          <w:sz w:val="24"/>
          <w:szCs w:val="24"/>
        </w:rPr>
        <w:t xml:space="preserve"> do dia 27</w:t>
      </w:r>
      <w:r w:rsidR="00471FB7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BE4987">
        <w:rPr>
          <w:b w:val="0"/>
          <w:i w:val="0"/>
          <w:sz w:val="24"/>
          <w:szCs w:val="24"/>
        </w:rPr>
        <w:t xml:space="preserve">022, para participar do Curso de Multiplicadores SISS-GEO e Curso de Vigilância Epidemiológica da Febre Amarela. </w:t>
      </w:r>
      <w:r w:rsidR="00E60D99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 xml:space="preserve">  </w:t>
      </w:r>
    </w:p>
    <w:p w:rsidR="00BE4987" w:rsidRDefault="00BE4987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A944F8">
        <w:rPr>
          <w:b w:val="0"/>
          <w:i w:val="0"/>
          <w:sz w:val="24"/>
          <w:szCs w:val="24"/>
        </w:rPr>
        <w:t>23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B317B1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66" w:rsidRDefault="00A32566" w:rsidP="001E57F6">
      <w:pPr>
        <w:spacing w:after="0" w:line="240" w:lineRule="auto"/>
      </w:pPr>
      <w:r>
        <w:separator/>
      </w:r>
    </w:p>
  </w:endnote>
  <w:endnote w:type="continuationSeparator" w:id="0">
    <w:p w:rsidR="00A32566" w:rsidRDefault="00A32566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66" w:rsidRDefault="00A32566" w:rsidP="001E57F6">
      <w:pPr>
        <w:spacing w:after="0" w:line="240" w:lineRule="auto"/>
      </w:pPr>
      <w:r>
        <w:separator/>
      </w:r>
    </w:p>
  </w:footnote>
  <w:footnote w:type="continuationSeparator" w:id="0">
    <w:p w:rsidR="00A32566" w:rsidRDefault="00A32566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3C38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4D55"/>
    <w:rsid w:val="00437EF6"/>
    <w:rsid w:val="004400E0"/>
    <w:rsid w:val="00441D61"/>
    <w:rsid w:val="00446698"/>
    <w:rsid w:val="00460940"/>
    <w:rsid w:val="00462FBC"/>
    <w:rsid w:val="004657A9"/>
    <w:rsid w:val="00471915"/>
    <w:rsid w:val="00471FB7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264C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FF0"/>
    <w:rsid w:val="00A314E1"/>
    <w:rsid w:val="00A32566"/>
    <w:rsid w:val="00A32FA8"/>
    <w:rsid w:val="00A3392F"/>
    <w:rsid w:val="00A41103"/>
    <w:rsid w:val="00A42E4E"/>
    <w:rsid w:val="00A61FD5"/>
    <w:rsid w:val="00A6365F"/>
    <w:rsid w:val="00A6635F"/>
    <w:rsid w:val="00A66991"/>
    <w:rsid w:val="00A7411C"/>
    <w:rsid w:val="00A80E6D"/>
    <w:rsid w:val="00A81D2C"/>
    <w:rsid w:val="00A85588"/>
    <w:rsid w:val="00A8768A"/>
    <w:rsid w:val="00A87ADD"/>
    <w:rsid w:val="00A944F8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AE2997"/>
    <w:rsid w:val="00B02780"/>
    <w:rsid w:val="00B027FC"/>
    <w:rsid w:val="00B04856"/>
    <w:rsid w:val="00B16558"/>
    <w:rsid w:val="00B20907"/>
    <w:rsid w:val="00B317B1"/>
    <w:rsid w:val="00B31EC9"/>
    <w:rsid w:val="00B337BD"/>
    <w:rsid w:val="00B371E7"/>
    <w:rsid w:val="00B47A01"/>
    <w:rsid w:val="00B5225C"/>
    <w:rsid w:val="00B65B53"/>
    <w:rsid w:val="00B671C4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28FE"/>
    <w:rsid w:val="00BE3A12"/>
    <w:rsid w:val="00BE4987"/>
    <w:rsid w:val="00BF01F4"/>
    <w:rsid w:val="00BF25D1"/>
    <w:rsid w:val="00BF6121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82961"/>
    <w:rsid w:val="00CA3093"/>
    <w:rsid w:val="00CA65E9"/>
    <w:rsid w:val="00CB239B"/>
    <w:rsid w:val="00CB7464"/>
    <w:rsid w:val="00CC33A8"/>
    <w:rsid w:val="00CD1CE2"/>
    <w:rsid w:val="00CE45A2"/>
    <w:rsid w:val="00CE5C72"/>
    <w:rsid w:val="00CF1BD4"/>
    <w:rsid w:val="00CF71FD"/>
    <w:rsid w:val="00D06096"/>
    <w:rsid w:val="00D1133B"/>
    <w:rsid w:val="00D15EDD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E44A4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72"/>
    <w:rsid w:val="00FB4532"/>
    <w:rsid w:val="00FB79FD"/>
    <w:rsid w:val="00FB7AA8"/>
    <w:rsid w:val="00FD0F3F"/>
    <w:rsid w:val="00FD3A80"/>
    <w:rsid w:val="00FE09DF"/>
    <w:rsid w:val="00FF0837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142</cp:revision>
  <cp:lastPrinted>2022-02-16T14:29:00Z</cp:lastPrinted>
  <dcterms:created xsi:type="dcterms:W3CDTF">2017-12-18T17:32:00Z</dcterms:created>
  <dcterms:modified xsi:type="dcterms:W3CDTF">2022-05-23T13:29:00Z</dcterms:modified>
</cp:coreProperties>
</file>