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F2" w:rsidRPr="00E97DF2" w:rsidRDefault="00E97DF2" w:rsidP="004C75DB">
      <w:pPr>
        <w:rPr>
          <w:rFonts w:ascii="Arial" w:hAnsi="Arial" w:cs="Arial"/>
          <w:b/>
          <w:sz w:val="24"/>
          <w:szCs w:val="24"/>
        </w:rPr>
      </w:pPr>
    </w:p>
    <w:p w:rsidR="004C75DB" w:rsidRDefault="00693643" w:rsidP="009665AF">
      <w:pPr>
        <w:pStyle w:val="Subttulo"/>
        <w:spacing w:before="120" w:after="120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PORTARIA DE DIÁRIA Nº. 069</w:t>
      </w:r>
      <w:r w:rsidR="00E02C28">
        <w:rPr>
          <w:i w:val="0"/>
          <w:sz w:val="24"/>
          <w:szCs w:val="24"/>
        </w:rPr>
        <w:t>/</w:t>
      </w:r>
      <w:r w:rsidR="00620D3E">
        <w:rPr>
          <w:i w:val="0"/>
          <w:sz w:val="24"/>
          <w:szCs w:val="24"/>
        </w:rPr>
        <w:t>2022</w:t>
      </w:r>
      <w:r w:rsidR="004C75DB"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 xml:space="preserve">  </w:t>
      </w:r>
      <w:r w:rsidR="0070607F">
        <w:rPr>
          <w:i w:val="0"/>
          <w:sz w:val="24"/>
          <w:szCs w:val="24"/>
        </w:rPr>
        <w:t xml:space="preserve">Tocantínia – TO, </w:t>
      </w:r>
      <w:r>
        <w:rPr>
          <w:i w:val="0"/>
          <w:sz w:val="24"/>
          <w:szCs w:val="24"/>
        </w:rPr>
        <w:t>01 de Setembro</w:t>
      </w:r>
      <w:r w:rsidR="00BA2E85">
        <w:rPr>
          <w:i w:val="0"/>
          <w:sz w:val="24"/>
          <w:szCs w:val="24"/>
        </w:rPr>
        <w:t xml:space="preserve"> de 2022.</w:t>
      </w:r>
    </w:p>
    <w:p w:rsidR="004C75DB" w:rsidRDefault="004C75DB" w:rsidP="004C75DB">
      <w:pPr>
        <w:pStyle w:val="Subttulo"/>
        <w:jc w:val="both"/>
        <w:rPr>
          <w:b w:val="0"/>
          <w:i w:val="0"/>
          <w:sz w:val="24"/>
          <w:szCs w:val="24"/>
        </w:rPr>
      </w:pPr>
    </w:p>
    <w:p w:rsidR="004C75DB" w:rsidRDefault="00FA6A44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 SECRETÁRIA MUNICIPAL DE SAÚDE</w:t>
      </w:r>
      <w:r>
        <w:rPr>
          <w:b w:val="0"/>
          <w:i w:val="0"/>
          <w:sz w:val="24"/>
          <w:szCs w:val="24"/>
        </w:rPr>
        <w:t>, Estado do Tocantins, no uso de suas atribuições legais, com base na Lei Municipal nº 424/2013.</w:t>
      </w: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C90C2E" w:rsidRDefault="00C90C2E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C90C2E" w:rsidRDefault="00C90C2E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i w:val="0"/>
          <w:spacing w:val="60"/>
          <w:sz w:val="24"/>
          <w:szCs w:val="24"/>
        </w:rPr>
        <w:t>RESOLVE:</w:t>
      </w: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EA1C3B" w:rsidRPr="00D116EB" w:rsidRDefault="004C75DB" w:rsidP="004B6389">
      <w:pPr>
        <w:pStyle w:val="Subttulo"/>
        <w:tabs>
          <w:tab w:val="right" w:pos="2880"/>
        </w:tabs>
        <w:spacing w:line="360" w:lineRule="auto"/>
        <w:ind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Art. 1º</w:t>
      </w:r>
      <w:r w:rsidR="00F93830">
        <w:rPr>
          <w:b w:val="0"/>
          <w:i w:val="0"/>
          <w:sz w:val="24"/>
          <w:szCs w:val="24"/>
        </w:rPr>
        <w:t xml:space="preserve"> - </w:t>
      </w:r>
      <w:r w:rsidR="00EA1C3B" w:rsidRPr="00EA1C3B">
        <w:rPr>
          <w:b w:val="0"/>
          <w:i w:val="0"/>
          <w:sz w:val="24"/>
          <w:szCs w:val="24"/>
        </w:rPr>
        <w:t xml:space="preserve">Conceder ao </w:t>
      </w:r>
      <w:r w:rsidR="00EA1C3B">
        <w:rPr>
          <w:b w:val="0"/>
          <w:i w:val="0"/>
          <w:sz w:val="24"/>
          <w:szCs w:val="24"/>
        </w:rPr>
        <w:t xml:space="preserve">Servidor </w:t>
      </w:r>
      <w:r w:rsidR="00693643" w:rsidRPr="00693643">
        <w:rPr>
          <w:i w:val="0"/>
        </w:rPr>
        <w:t>WALLACE BEZERRA DOS SANTOS</w:t>
      </w:r>
      <w:r w:rsidR="00EA1C3B">
        <w:rPr>
          <w:b w:val="0"/>
          <w:i w:val="0"/>
          <w:sz w:val="24"/>
          <w:szCs w:val="24"/>
        </w:rPr>
        <w:t xml:space="preserve">, lotado na Secretaria </w:t>
      </w:r>
      <w:r w:rsidR="00EA1C3B">
        <w:rPr>
          <w:b w:val="0"/>
          <w:i w:val="0"/>
          <w:sz w:val="24"/>
          <w:szCs w:val="24"/>
        </w:rPr>
        <w:tab/>
        <w:t>Municipal de Saúde</w:t>
      </w:r>
      <w:r w:rsidR="00EA1C3B" w:rsidRPr="00EA1C3B">
        <w:rPr>
          <w:b w:val="0"/>
          <w:i w:val="0"/>
          <w:sz w:val="24"/>
          <w:szCs w:val="24"/>
        </w:rPr>
        <w:t>, ocupante do car</w:t>
      </w:r>
      <w:r w:rsidR="00966F53">
        <w:rPr>
          <w:b w:val="0"/>
          <w:i w:val="0"/>
          <w:sz w:val="24"/>
          <w:szCs w:val="24"/>
        </w:rPr>
        <w:t>go de Motorista, a quantia de 04</w:t>
      </w:r>
      <w:r w:rsidR="0076621F">
        <w:rPr>
          <w:b w:val="0"/>
          <w:i w:val="0"/>
          <w:sz w:val="24"/>
          <w:szCs w:val="24"/>
        </w:rPr>
        <w:t xml:space="preserve"> diárias</w:t>
      </w:r>
      <w:r w:rsidR="00F71127">
        <w:rPr>
          <w:b w:val="0"/>
          <w:i w:val="0"/>
          <w:sz w:val="24"/>
          <w:szCs w:val="24"/>
        </w:rPr>
        <w:t>,</w:t>
      </w:r>
      <w:r w:rsidR="00EA1C3B" w:rsidRPr="00EA1C3B">
        <w:rPr>
          <w:b w:val="0"/>
          <w:i w:val="0"/>
          <w:sz w:val="24"/>
          <w:szCs w:val="24"/>
        </w:rPr>
        <w:t>sen</w:t>
      </w:r>
      <w:r w:rsidR="00EA1C3B">
        <w:rPr>
          <w:b w:val="0"/>
          <w:i w:val="0"/>
          <w:sz w:val="24"/>
          <w:szCs w:val="24"/>
        </w:rPr>
        <w:t>d</w:t>
      </w:r>
      <w:r w:rsidR="0016598A">
        <w:rPr>
          <w:b w:val="0"/>
          <w:i w:val="0"/>
          <w:sz w:val="24"/>
          <w:szCs w:val="24"/>
        </w:rPr>
        <w:t>o cada diária no valor de R$ 150,00 (cento e cinquenta</w:t>
      </w:r>
      <w:r w:rsidR="00912E05">
        <w:rPr>
          <w:b w:val="0"/>
          <w:i w:val="0"/>
          <w:sz w:val="24"/>
          <w:szCs w:val="24"/>
        </w:rPr>
        <w:t xml:space="preserve"> reais), somando um total de 600,00 (seiscentos </w:t>
      </w:r>
      <w:r w:rsidR="00EA1C3B" w:rsidRPr="00EA1C3B">
        <w:rPr>
          <w:b w:val="0"/>
          <w:i w:val="0"/>
          <w:sz w:val="24"/>
          <w:szCs w:val="24"/>
        </w:rPr>
        <w:t>reais), para fazer face às despesas com alimentação, pousada e locomoç</w:t>
      </w:r>
      <w:r w:rsidR="0016598A">
        <w:rPr>
          <w:b w:val="0"/>
          <w:i w:val="0"/>
          <w:sz w:val="24"/>
          <w:szCs w:val="24"/>
        </w:rPr>
        <w:t xml:space="preserve">ão </w:t>
      </w:r>
      <w:r w:rsidR="00693643">
        <w:rPr>
          <w:b w:val="0"/>
          <w:i w:val="0"/>
          <w:sz w:val="24"/>
          <w:szCs w:val="24"/>
        </w:rPr>
        <w:t>urbana, na cidade de São Paulo</w:t>
      </w:r>
      <w:r w:rsidR="00D90F5C">
        <w:rPr>
          <w:b w:val="0"/>
          <w:i w:val="0"/>
          <w:sz w:val="24"/>
          <w:szCs w:val="24"/>
        </w:rPr>
        <w:t>-</w:t>
      </w:r>
      <w:r w:rsidR="0076621F">
        <w:rPr>
          <w:b w:val="0"/>
          <w:i w:val="0"/>
          <w:sz w:val="24"/>
          <w:szCs w:val="24"/>
        </w:rPr>
        <w:t>SP</w:t>
      </w:r>
      <w:r w:rsidR="00EA1C3B" w:rsidRPr="00EA1C3B">
        <w:rPr>
          <w:b w:val="0"/>
          <w:i w:val="0"/>
          <w:sz w:val="24"/>
          <w:szCs w:val="24"/>
        </w:rPr>
        <w:t xml:space="preserve">, </w:t>
      </w:r>
      <w:r w:rsidR="0076621F">
        <w:rPr>
          <w:b w:val="0"/>
          <w:i w:val="0"/>
          <w:sz w:val="24"/>
          <w:szCs w:val="24"/>
        </w:rPr>
        <w:t>no período de 06:0</w:t>
      </w:r>
      <w:r w:rsidR="00C87842">
        <w:rPr>
          <w:b w:val="0"/>
          <w:i w:val="0"/>
          <w:sz w:val="24"/>
          <w:szCs w:val="24"/>
        </w:rPr>
        <w:t xml:space="preserve">0 hs do dia </w:t>
      </w:r>
      <w:r w:rsidR="003A6CF9">
        <w:rPr>
          <w:b w:val="0"/>
          <w:i w:val="0"/>
          <w:sz w:val="24"/>
          <w:szCs w:val="24"/>
        </w:rPr>
        <w:t>02/09/2022 ás 06:00 hs do dia 06/09</w:t>
      </w:r>
      <w:r w:rsidR="00912E05">
        <w:rPr>
          <w:b w:val="0"/>
          <w:i w:val="0"/>
          <w:sz w:val="24"/>
          <w:szCs w:val="24"/>
        </w:rPr>
        <w:t>/2022</w:t>
      </w:r>
      <w:r w:rsidR="00D90F5C">
        <w:rPr>
          <w:b w:val="0"/>
          <w:i w:val="0"/>
          <w:sz w:val="24"/>
          <w:szCs w:val="24"/>
        </w:rPr>
        <w:t>, onde estará deixando pacie</w:t>
      </w:r>
      <w:r w:rsidR="0076621F">
        <w:rPr>
          <w:b w:val="0"/>
          <w:i w:val="0"/>
          <w:sz w:val="24"/>
          <w:szCs w:val="24"/>
        </w:rPr>
        <w:t>nte na cidade de  São Paulo-SP</w:t>
      </w:r>
      <w:r w:rsidR="00C90C2E">
        <w:rPr>
          <w:b w:val="0"/>
          <w:i w:val="0"/>
          <w:sz w:val="24"/>
          <w:szCs w:val="24"/>
        </w:rPr>
        <w:t>.</w:t>
      </w:r>
    </w:p>
    <w:p w:rsidR="00C90C2E" w:rsidRDefault="00C90C2E" w:rsidP="004B6389">
      <w:pPr>
        <w:pStyle w:val="Subttulo"/>
        <w:tabs>
          <w:tab w:val="right" w:pos="2880"/>
        </w:tabs>
        <w:spacing w:line="360" w:lineRule="auto"/>
        <w:ind w:firstLine="1080"/>
        <w:jc w:val="both"/>
        <w:rPr>
          <w:i w:val="0"/>
          <w:color w:val="000000" w:themeColor="text1"/>
          <w:sz w:val="24"/>
          <w:szCs w:val="24"/>
        </w:rPr>
      </w:pPr>
    </w:p>
    <w:p w:rsidR="00EA1C3B" w:rsidRPr="00EA1C3B" w:rsidRDefault="00EA1C3B" w:rsidP="004B6389">
      <w:pPr>
        <w:pStyle w:val="Subttulo"/>
        <w:tabs>
          <w:tab w:val="right" w:pos="2880"/>
        </w:tabs>
        <w:spacing w:line="360" w:lineRule="auto"/>
        <w:ind w:firstLine="1080"/>
        <w:jc w:val="both"/>
        <w:rPr>
          <w:b w:val="0"/>
          <w:i w:val="0"/>
          <w:color w:val="000000" w:themeColor="text1"/>
          <w:sz w:val="24"/>
          <w:szCs w:val="24"/>
        </w:rPr>
      </w:pPr>
      <w:r w:rsidRPr="00EA1C3B">
        <w:rPr>
          <w:i w:val="0"/>
          <w:color w:val="000000" w:themeColor="text1"/>
          <w:sz w:val="24"/>
          <w:szCs w:val="24"/>
        </w:rPr>
        <w:t xml:space="preserve">Art. 3º - </w:t>
      </w:r>
      <w:r w:rsidRPr="00EA1C3B">
        <w:rPr>
          <w:b w:val="0"/>
          <w:i w:val="0"/>
          <w:color w:val="000000" w:themeColor="text1"/>
          <w:sz w:val="24"/>
          <w:szCs w:val="24"/>
        </w:rPr>
        <w:t>Esta Portaria entra em vigor na data de sua publicação, revogando-se as disposições em contrário.</w:t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spacing w:line="360" w:lineRule="auto"/>
        <w:ind w:firstLine="113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Secretaria Municipal de Saúde de Tocantínia, </w:t>
      </w:r>
      <w:r w:rsidR="00D92634">
        <w:rPr>
          <w:b w:val="0"/>
          <w:i w:val="0"/>
          <w:sz w:val="24"/>
          <w:szCs w:val="24"/>
        </w:rPr>
        <w:t xml:space="preserve">Estado do Tocantins, aos </w:t>
      </w:r>
      <w:r w:rsidR="00693643">
        <w:rPr>
          <w:b w:val="0"/>
          <w:i w:val="0"/>
          <w:sz w:val="24"/>
          <w:szCs w:val="24"/>
        </w:rPr>
        <w:t xml:space="preserve">01 </w:t>
      </w:r>
      <w:r w:rsidR="003A17D2">
        <w:rPr>
          <w:b w:val="0"/>
          <w:i w:val="0"/>
          <w:sz w:val="24"/>
          <w:szCs w:val="24"/>
        </w:rPr>
        <w:t>dia</w:t>
      </w:r>
      <w:r>
        <w:rPr>
          <w:b w:val="0"/>
          <w:i w:val="0"/>
          <w:sz w:val="24"/>
          <w:szCs w:val="24"/>
        </w:rPr>
        <w:t xml:space="preserve"> do mês de</w:t>
      </w:r>
      <w:r w:rsidR="00693643">
        <w:rPr>
          <w:b w:val="0"/>
          <w:i w:val="0"/>
          <w:sz w:val="24"/>
          <w:szCs w:val="24"/>
        </w:rPr>
        <w:t xml:space="preserve"> Setembro </w:t>
      </w:r>
      <w:r w:rsidR="001F774B">
        <w:rPr>
          <w:b w:val="0"/>
          <w:i w:val="0"/>
          <w:sz w:val="24"/>
          <w:szCs w:val="24"/>
        </w:rPr>
        <w:t>de 2022</w:t>
      </w:r>
      <w:bookmarkStart w:id="0" w:name="_GoBack"/>
      <w:bookmarkEnd w:id="0"/>
      <w:r>
        <w:rPr>
          <w:b w:val="0"/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spacing w:line="360" w:lineRule="auto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82439D" w:rsidRDefault="00590BAC" w:rsidP="004C75DB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4C75DB" w:rsidRDefault="00590BAC" w:rsidP="004C75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693643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>Secretária</w:t>
      </w:r>
      <w:r w:rsidR="00C32597" w:rsidRPr="00C32597">
        <w:rPr>
          <w:rFonts w:ascii="Arial" w:hAnsi="Arial" w:cs="Arial"/>
          <w:sz w:val="24"/>
          <w:szCs w:val="24"/>
        </w:rPr>
        <w:t xml:space="preserve"> Munic</w:t>
      </w:r>
      <w:r>
        <w:rPr>
          <w:rFonts w:ascii="Arial" w:hAnsi="Arial" w:cs="Arial"/>
          <w:sz w:val="24"/>
          <w:szCs w:val="24"/>
        </w:rPr>
        <w:t>ipal de Saúde</w:t>
      </w:r>
    </w:p>
    <w:p w:rsidR="00C82961" w:rsidRPr="00065FB2" w:rsidRDefault="00C82961" w:rsidP="004C75DB">
      <w:pPr>
        <w:ind w:left="3402"/>
        <w:jc w:val="both"/>
        <w:rPr>
          <w:b/>
          <w:i/>
          <w:sz w:val="24"/>
          <w:szCs w:val="24"/>
        </w:rPr>
      </w:pPr>
    </w:p>
    <w:sectPr w:rsidR="00C82961" w:rsidRPr="00065FB2" w:rsidSect="00240733">
      <w:headerReference w:type="default" r:id="rId7"/>
      <w:footerReference w:type="default" r:id="rId8"/>
      <w:pgSz w:w="11906" w:h="16838"/>
      <w:pgMar w:top="1417" w:right="849" w:bottom="567" w:left="1701" w:header="28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E02" w:rsidRDefault="00140E02" w:rsidP="001E57F6">
      <w:pPr>
        <w:spacing w:after="0" w:line="240" w:lineRule="auto"/>
      </w:pPr>
      <w:r>
        <w:separator/>
      </w:r>
    </w:p>
  </w:endnote>
  <w:endnote w:type="continuationSeparator" w:id="1">
    <w:p w:rsidR="00140E02" w:rsidRDefault="00140E02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149" w:rsidRDefault="00277665" w:rsidP="00277665">
    <w:pPr>
      <w:pStyle w:val="Rodap"/>
      <w:tabs>
        <w:tab w:val="center" w:pos="4678"/>
        <w:tab w:val="right" w:pos="9356"/>
      </w:tabs>
    </w:pPr>
    <w:r>
      <w:tab/>
    </w:r>
    <w:r w:rsidR="004D3149">
      <w:t>End. Rua Ernesto Miguel da Costa S/Nº - Vila Jacó. Cep: 77.640-000 Tocantínia – TO</w:t>
    </w:r>
    <w:r>
      <w:tab/>
    </w:r>
    <w:r>
      <w:tab/>
    </w:r>
  </w:p>
  <w:p w:rsidR="004D3149" w:rsidRDefault="00277665" w:rsidP="00277665">
    <w:pPr>
      <w:pStyle w:val="Rodap"/>
      <w:tabs>
        <w:tab w:val="left" w:pos="1080"/>
        <w:tab w:val="center" w:pos="4678"/>
      </w:tabs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4D3149">
      <w:rPr>
        <w:lang w:val="en-US"/>
      </w:rPr>
      <w:t xml:space="preserve">Email: </w:t>
    </w:r>
    <w:hyperlink r:id="rId1" w:history="1">
      <w:r w:rsidR="004D3149">
        <w:rPr>
          <w:rStyle w:val="Hyperlink"/>
          <w:lang w:val="en-US"/>
        </w:rPr>
        <w:t>t.saude@hotmail.com</w:t>
      </w:r>
    </w:hyperlink>
    <w:r w:rsidR="004D3149"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E02" w:rsidRDefault="00140E02" w:rsidP="001E57F6">
      <w:pPr>
        <w:spacing w:after="0" w:line="240" w:lineRule="auto"/>
      </w:pPr>
      <w:r>
        <w:separator/>
      </w:r>
    </w:p>
  </w:footnote>
  <w:footnote w:type="continuationSeparator" w:id="1">
    <w:p w:rsidR="00140E02" w:rsidRDefault="00140E02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column">
            <wp:posOffset>4692015</wp:posOffset>
          </wp:positionH>
          <wp:positionV relativeFrom="paragraph">
            <wp:posOffset>-46355</wp:posOffset>
          </wp:positionV>
          <wp:extent cx="1266825" cy="619125"/>
          <wp:effectExtent l="1905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366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DBE" w:rsidRPr="001C6DBE" w:rsidRDefault="00693643" w:rsidP="00693643">
    <w:pPr>
      <w:pStyle w:val="Cabealho"/>
      <w:tabs>
        <w:tab w:val="left" w:pos="1125"/>
        <w:tab w:val="center" w:pos="4678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  <w:t xml:space="preserve">     </w:t>
    </w:r>
    <w:r>
      <w:rPr>
        <w:rFonts w:ascii="Arial" w:hAnsi="Arial" w:cs="Arial"/>
        <w:b/>
        <w:sz w:val="24"/>
        <w:szCs w:val="24"/>
      </w:rPr>
      <w:tab/>
      <w:t xml:space="preserve">        PREFEITURA MUNICIPAL DE TOCANTÍNIA</w:t>
    </w:r>
  </w:p>
  <w:p w:rsidR="00C82961" w:rsidRPr="001C6DBE" w:rsidRDefault="00693643" w:rsidP="00693643">
    <w:pPr>
      <w:pStyle w:val="Cabealho"/>
      <w:pBdr>
        <w:bottom w:val="single" w:sz="12" w:space="1" w:color="auto"/>
      </w:pBd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                      </w:t>
    </w:r>
    <w:r w:rsidR="00C82961"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D10CC"/>
    <w:rsid w:val="00000DA5"/>
    <w:rsid w:val="0000292E"/>
    <w:rsid w:val="00010E0C"/>
    <w:rsid w:val="00014294"/>
    <w:rsid w:val="00014695"/>
    <w:rsid w:val="0001773F"/>
    <w:rsid w:val="00020517"/>
    <w:rsid w:val="00034E1E"/>
    <w:rsid w:val="00034EEA"/>
    <w:rsid w:val="00041F41"/>
    <w:rsid w:val="00060A21"/>
    <w:rsid w:val="000616ED"/>
    <w:rsid w:val="00072A78"/>
    <w:rsid w:val="00080257"/>
    <w:rsid w:val="00095A89"/>
    <w:rsid w:val="000962D1"/>
    <w:rsid w:val="000A1109"/>
    <w:rsid w:val="000A3834"/>
    <w:rsid w:val="000B1686"/>
    <w:rsid w:val="000B3A3B"/>
    <w:rsid w:val="000C4628"/>
    <w:rsid w:val="000E27DC"/>
    <w:rsid w:val="000E41EF"/>
    <w:rsid w:val="000F208E"/>
    <w:rsid w:val="000F2845"/>
    <w:rsid w:val="000F5245"/>
    <w:rsid w:val="000F53EF"/>
    <w:rsid w:val="001035AC"/>
    <w:rsid w:val="0010769C"/>
    <w:rsid w:val="00122653"/>
    <w:rsid w:val="00140B83"/>
    <w:rsid w:val="00140E02"/>
    <w:rsid w:val="0015159A"/>
    <w:rsid w:val="0015226E"/>
    <w:rsid w:val="0016598A"/>
    <w:rsid w:val="00171F61"/>
    <w:rsid w:val="00173F38"/>
    <w:rsid w:val="00181E63"/>
    <w:rsid w:val="001945B3"/>
    <w:rsid w:val="00197ED9"/>
    <w:rsid w:val="001B1531"/>
    <w:rsid w:val="001B3169"/>
    <w:rsid w:val="001C1B88"/>
    <w:rsid w:val="001C6AB3"/>
    <w:rsid w:val="001C6D6A"/>
    <w:rsid w:val="001C6DBE"/>
    <w:rsid w:val="001D10CC"/>
    <w:rsid w:val="001E57F6"/>
    <w:rsid w:val="001E6D3F"/>
    <w:rsid w:val="001F062A"/>
    <w:rsid w:val="001F0957"/>
    <w:rsid w:val="001F13E7"/>
    <w:rsid w:val="001F2C0F"/>
    <w:rsid w:val="001F5D7E"/>
    <w:rsid w:val="001F774B"/>
    <w:rsid w:val="002039AA"/>
    <w:rsid w:val="0020594D"/>
    <w:rsid w:val="00206F4F"/>
    <w:rsid w:val="00211087"/>
    <w:rsid w:val="00211A4A"/>
    <w:rsid w:val="00212477"/>
    <w:rsid w:val="002179B2"/>
    <w:rsid w:val="00220B1D"/>
    <w:rsid w:val="00224755"/>
    <w:rsid w:val="002255FC"/>
    <w:rsid w:val="00225A49"/>
    <w:rsid w:val="002332CB"/>
    <w:rsid w:val="00240733"/>
    <w:rsid w:val="0024149F"/>
    <w:rsid w:val="002470D4"/>
    <w:rsid w:val="00261008"/>
    <w:rsid w:val="0026231B"/>
    <w:rsid w:val="00262BFB"/>
    <w:rsid w:val="002650EA"/>
    <w:rsid w:val="002737AD"/>
    <w:rsid w:val="002775B6"/>
    <w:rsid w:val="00277665"/>
    <w:rsid w:val="002843C2"/>
    <w:rsid w:val="00291E37"/>
    <w:rsid w:val="002932C2"/>
    <w:rsid w:val="00294985"/>
    <w:rsid w:val="002A02CD"/>
    <w:rsid w:val="002A3A3A"/>
    <w:rsid w:val="002B3677"/>
    <w:rsid w:val="002B36B2"/>
    <w:rsid w:val="002B439D"/>
    <w:rsid w:val="002B635F"/>
    <w:rsid w:val="002B725D"/>
    <w:rsid w:val="002C0759"/>
    <w:rsid w:val="002C78F9"/>
    <w:rsid w:val="002C7D23"/>
    <w:rsid w:val="002D5679"/>
    <w:rsid w:val="002E4F8F"/>
    <w:rsid w:val="002F500C"/>
    <w:rsid w:val="00300F12"/>
    <w:rsid w:val="00305C27"/>
    <w:rsid w:val="00317448"/>
    <w:rsid w:val="00326908"/>
    <w:rsid w:val="00331286"/>
    <w:rsid w:val="003331FB"/>
    <w:rsid w:val="00333C88"/>
    <w:rsid w:val="00334687"/>
    <w:rsid w:val="0033554E"/>
    <w:rsid w:val="003405B2"/>
    <w:rsid w:val="003475E0"/>
    <w:rsid w:val="00353D3C"/>
    <w:rsid w:val="00357472"/>
    <w:rsid w:val="00357BD1"/>
    <w:rsid w:val="00365689"/>
    <w:rsid w:val="00366168"/>
    <w:rsid w:val="0037331D"/>
    <w:rsid w:val="00390560"/>
    <w:rsid w:val="0039605C"/>
    <w:rsid w:val="003A17D2"/>
    <w:rsid w:val="003A6CF9"/>
    <w:rsid w:val="003B09B8"/>
    <w:rsid w:val="003B5B5D"/>
    <w:rsid w:val="003B7AFA"/>
    <w:rsid w:val="003D5F9B"/>
    <w:rsid w:val="003D6431"/>
    <w:rsid w:val="003D67F4"/>
    <w:rsid w:val="003E498B"/>
    <w:rsid w:val="003E4F47"/>
    <w:rsid w:val="003E7704"/>
    <w:rsid w:val="003F193F"/>
    <w:rsid w:val="003F2CEE"/>
    <w:rsid w:val="003F485B"/>
    <w:rsid w:val="00416020"/>
    <w:rsid w:val="004204FA"/>
    <w:rsid w:val="00426225"/>
    <w:rsid w:val="004268D7"/>
    <w:rsid w:val="00434D55"/>
    <w:rsid w:val="00437EF6"/>
    <w:rsid w:val="004400E0"/>
    <w:rsid w:val="004430EB"/>
    <w:rsid w:val="00446698"/>
    <w:rsid w:val="00460940"/>
    <w:rsid w:val="004657A9"/>
    <w:rsid w:val="00471915"/>
    <w:rsid w:val="00482AD5"/>
    <w:rsid w:val="00492AF7"/>
    <w:rsid w:val="00494B56"/>
    <w:rsid w:val="004A27BF"/>
    <w:rsid w:val="004A3814"/>
    <w:rsid w:val="004B6389"/>
    <w:rsid w:val="004B6716"/>
    <w:rsid w:val="004C75DB"/>
    <w:rsid w:val="004D3149"/>
    <w:rsid w:val="004D5905"/>
    <w:rsid w:val="004D5C4B"/>
    <w:rsid w:val="004E51AE"/>
    <w:rsid w:val="004F52D1"/>
    <w:rsid w:val="004F7311"/>
    <w:rsid w:val="0051121D"/>
    <w:rsid w:val="005132B7"/>
    <w:rsid w:val="005217A6"/>
    <w:rsid w:val="00527C30"/>
    <w:rsid w:val="0053237A"/>
    <w:rsid w:val="00534E3A"/>
    <w:rsid w:val="00535029"/>
    <w:rsid w:val="00541B23"/>
    <w:rsid w:val="00541E7C"/>
    <w:rsid w:val="005429B5"/>
    <w:rsid w:val="00543B43"/>
    <w:rsid w:val="00546E7A"/>
    <w:rsid w:val="0054772F"/>
    <w:rsid w:val="00550309"/>
    <w:rsid w:val="00552ACC"/>
    <w:rsid w:val="00556D9F"/>
    <w:rsid w:val="00571D25"/>
    <w:rsid w:val="00584D81"/>
    <w:rsid w:val="00590BAC"/>
    <w:rsid w:val="005A36F7"/>
    <w:rsid w:val="005A6C63"/>
    <w:rsid w:val="005C612D"/>
    <w:rsid w:val="005D2D7C"/>
    <w:rsid w:val="005D6B7B"/>
    <w:rsid w:val="005D7EF7"/>
    <w:rsid w:val="005E08DE"/>
    <w:rsid w:val="005E1D2E"/>
    <w:rsid w:val="005F4573"/>
    <w:rsid w:val="006020F6"/>
    <w:rsid w:val="006021B1"/>
    <w:rsid w:val="0060747D"/>
    <w:rsid w:val="00614418"/>
    <w:rsid w:val="00620D3E"/>
    <w:rsid w:val="006256E5"/>
    <w:rsid w:val="0062699C"/>
    <w:rsid w:val="00626AB7"/>
    <w:rsid w:val="00642270"/>
    <w:rsid w:val="00650385"/>
    <w:rsid w:val="0065327B"/>
    <w:rsid w:val="00653890"/>
    <w:rsid w:val="00655108"/>
    <w:rsid w:val="00660206"/>
    <w:rsid w:val="006608DB"/>
    <w:rsid w:val="00693643"/>
    <w:rsid w:val="00693D3D"/>
    <w:rsid w:val="00695AB6"/>
    <w:rsid w:val="006B1918"/>
    <w:rsid w:val="006B5D89"/>
    <w:rsid w:val="006C2239"/>
    <w:rsid w:val="006D7E4A"/>
    <w:rsid w:val="006E4752"/>
    <w:rsid w:val="006F26C8"/>
    <w:rsid w:val="006F302B"/>
    <w:rsid w:val="006F4618"/>
    <w:rsid w:val="006F521C"/>
    <w:rsid w:val="006F697D"/>
    <w:rsid w:val="006F7EAF"/>
    <w:rsid w:val="0070607F"/>
    <w:rsid w:val="00706391"/>
    <w:rsid w:val="007161F3"/>
    <w:rsid w:val="00722D45"/>
    <w:rsid w:val="00725542"/>
    <w:rsid w:val="0072753E"/>
    <w:rsid w:val="0074446D"/>
    <w:rsid w:val="00753531"/>
    <w:rsid w:val="0075704C"/>
    <w:rsid w:val="00765536"/>
    <w:rsid w:val="0076621F"/>
    <w:rsid w:val="007674C1"/>
    <w:rsid w:val="00774512"/>
    <w:rsid w:val="00785365"/>
    <w:rsid w:val="0078768A"/>
    <w:rsid w:val="007921B5"/>
    <w:rsid w:val="007A0193"/>
    <w:rsid w:val="007A102A"/>
    <w:rsid w:val="007A46B5"/>
    <w:rsid w:val="007A47D1"/>
    <w:rsid w:val="007C5C20"/>
    <w:rsid w:val="007C7482"/>
    <w:rsid w:val="007D044D"/>
    <w:rsid w:val="007E2174"/>
    <w:rsid w:val="007F44C7"/>
    <w:rsid w:val="007F7E38"/>
    <w:rsid w:val="0080143D"/>
    <w:rsid w:val="00801444"/>
    <w:rsid w:val="008075A4"/>
    <w:rsid w:val="00816189"/>
    <w:rsid w:val="0082132C"/>
    <w:rsid w:val="0082439D"/>
    <w:rsid w:val="00835786"/>
    <w:rsid w:val="008459E9"/>
    <w:rsid w:val="00845DAE"/>
    <w:rsid w:val="00854920"/>
    <w:rsid w:val="008568D6"/>
    <w:rsid w:val="0085708A"/>
    <w:rsid w:val="0086399A"/>
    <w:rsid w:val="00865A2C"/>
    <w:rsid w:val="00871928"/>
    <w:rsid w:val="00873F12"/>
    <w:rsid w:val="00877089"/>
    <w:rsid w:val="00880CCB"/>
    <w:rsid w:val="0089213E"/>
    <w:rsid w:val="008A06EB"/>
    <w:rsid w:val="008A181B"/>
    <w:rsid w:val="008A744C"/>
    <w:rsid w:val="008A7870"/>
    <w:rsid w:val="008A787B"/>
    <w:rsid w:val="008B6825"/>
    <w:rsid w:val="008C1787"/>
    <w:rsid w:val="008C3A88"/>
    <w:rsid w:val="008D0CC3"/>
    <w:rsid w:val="008D5D67"/>
    <w:rsid w:val="008D7C38"/>
    <w:rsid w:val="008E05CF"/>
    <w:rsid w:val="008E1167"/>
    <w:rsid w:val="009071A7"/>
    <w:rsid w:val="0091125E"/>
    <w:rsid w:val="00912E05"/>
    <w:rsid w:val="00922767"/>
    <w:rsid w:val="00935BC3"/>
    <w:rsid w:val="00937EA0"/>
    <w:rsid w:val="00944D52"/>
    <w:rsid w:val="0094607B"/>
    <w:rsid w:val="00947547"/>
    <w:rsid w:val="00947A32"/>
    <w:rsid w:val="00950EDA"/>
    <w:rsid w:val="00953244"/>
    <w:rsid w:val="009579B9"/>
    <w:rsid w:val="00960897"/>
    <w:rsid w:val="00961A8A"/>
    <w:rsid w:val="009665AF"/>
    <w:rsid w:val="00966F53"/>
    <w:rsid w:val="00973942"/>
    <w:rsid w:val="00975A18"/>
    <w:rsid w:val="0098302D"/>
    <w:rsid w:val="00986460"/>
    <w:rsid w:val="00986BC0"/>
    <w:rsid w:val="00990C13"/>
    <w:rsid w:val="00994448"/>
    <w:rsid w:val="009A4AAC"/>
    <w:rsid w:val="009A6689"/>
    <w:rsid w:val="009A7719"/>
    <w:rsid w:val="009C55B2"/>
    <w:rsid w:val="009C6F16"/>
    <w:rsid w:val="009C7D75"/>
    <w:rsid w:val="009D7CC1"/>
    <w:rsid w:val="009F0BAA"/>
    <w:rsid w:val="009F64EB"/>
    <w:rsid w:val="009F70D0"/>
    <w:rsid w:val="00A06DD4"/>
    <w:rsid w:val="00A10D49"/>
    <w:rsid w:val="00A15AEE"/>
    <w:rsid w:val="00A16F66"/>
    <w:rsid w:val="00A1772E"/>
    <w:rsid w:val="00A17BDE"/>
    <w:rsid w:val="00A314E1"/>
    <w:rsid w:val="00A3392F"/>
    <w:rsid w:val="00A41103"/>
    <w:rsid w:val="00A6365F"/>
    <w:rsid w:val="00A6635F"/>
    <w:rsid w:val="00A66991"/>
    <w:rsid w:val="00A7411C"/>
    <w:rsid w:val="00A80E6D"/>
    <w:rsid w:val="00A85588"/>
    <w:rsid w:val="00A8768A"/>
    <w:rsid w:val="00A87ADD"/>
    <w:rsid w:val="00A9666B"/>
    <w:rsid w:val="00AA2407"/>
    <w:rsid w:val="00AB3914"/>
    <w:rsid w:val="00AB5FA7"/>
    <w:rsid w:val="00AB7CBC"/>
    <w:rsid w:val="00AC162A"/>
    <w:rsid w:val="00AC2C3E"/>
    <w:rsid w:val="00AC530B"/>
    <w:rsid w:val="00AC7F8E"/>
    <w:rsid w:val="00AD72B0"/>
    <w:rsid w:val="00B02780"/>
    <w:rsid w:val="00B027FC"/>
    <w:rsid w:val="00B03E53"/>
    <w:rsid w:val="00B04856"/>
    <w:rsid w:val="00B16558"/>
    <w:rsid w:val="00B20907"/>
    <w:rsid w:val="00B337BD"/>
    <w:rsid w:val="00B371E7"/>
    <w:rsid w:val="00B47A01"/>
    <w:rsid w:val="00B65B53"/>
    <w:rsid w:val="00B671C4"/>
    <w:rsid w:val="00B73CAA"/>
    <w:rsid w:val="00BA2E85"/>
    <w:rsid w:val="00BB1957"/>
    <w:rsid w:val="00BB1A1B"/>
    <w:rsid w:val="00BB6959"/>
    <w:rsid w:val="00BC0EBD"/>
    <w:rsid w:val="00BC7345"/>
    <w:rsid w:val="00BD16AB"/>
    <w:rsid w:val="00BF01F4"/>
    <w:rsid w:val="00BF25D1"/>
    <w:rsid w:val="00BF55E7"/>
    <w:rsid w:val="00C0712F"/>
    <w:rsid w:val="00C0796A"/>
    <w:rsid w:val="00C0798D"/>
    <w:rsid w:val="00C22635"/>
    <w:rsid w:val="00C2742C"/>
    <w:rsid w:val="00C3118E"/>
    <w:rsid w:val="00C32597"/>
    <w:rsid w:val="00C40C52"/>
    <w:rsid w:val="00C44A53"/>
    <w:rsid w:val="00C746FF"/>
    <w:rsid w:val="00C74CFB"/>
    <w:rsid w:val="00C82961"/>
    <w:rsid w:val="00C87842"/>
    <w:rsid w:val="00C90C2E"/>
    <w:rsid w:val="00CA2F5B"/>
    <w:rsid w:val="00CA3093"/>
    <w:rsid w:val="00CA65E9"/>
    <w:rsid w:val="00CB239B"/>
    <w:rsid w:val="00CB3C53"/>
    <w:rsid w:val="00CB7464"/>
    <w:rsid w:val="00CE45A2"/>
    <w:rsid w:val="00CE5C72"/>
    <w:rsid w:val="00CF71FD"/>
    <w:rsid w:val="00D06096"/>
    <w:rsid w:val="00D116EB"/>
    <w:rsid w:val="00D21227"/>
    <w:rsid w:val="00D34BAE"/>
    <w:rsid w:val="00D408CE"/>
    <w:rsid w:val="00D45CFC"/>
    <w:rsid w:val="00D46D5E"/>
    <w:rsid w:val="00D67DCB"/>
    <w:rsid w:val="00D70C7C"/>
    <w:rsid w:val="00D74D48"/>
    <w:rsid w:val="00D76351"/>
    <w:rsid w:val="00D767C4"/>
    <w:rsid w:val="00D90F5C"/>
    <w:rsid w:val="00D92634"/>
    <w:rsid w:val="00D977B3"/>
    <w:rsid w:val="00DA1366"/>
    <w:rsid w:val="00DA1F9B"/>
    <w:rsid w:val="00DA49CF"/>
    <w:rsid w:val="00DB0393"/>
    <w:rsid w:val="00DB5863"/>
    <w:rsid w:val="00DB7B50"/>
    <w:rsid w:val="00DC21C5"/>
    <w:rsid w:val="00DC3477"/>
    <w:rsid w:val="00DC39BC"/>
    <w:rsid w:val="00DC52C0"/>
    <w:rsid w:val="00DC76EB"/>
    <w:rsid w:val="00DD2A7B"/>
    <w:rsid w:val="00DF4BC6"/>
    <w:rsid w:val="00E02C28"/>
    <w:rsid w:val="00E02CE8"/>
    <w:rsid w:val="00E05DED"/>
    <w:rsid w:val="00E22B72"/>
    <w:rsid w:val="00E4131C"/>
    <w:rsid w:val="00E41822"/>
    <w:rsid w:val="00E41E55"/>
    <w:rsid w:val="00E42170"/>
    <w:rsid w:val="00E45A10"/>
    <w:rsid w:val="00E45D10"/>
    <w:rsid w:val="00E61480"/>
    <w:rsid w:val="00E630AB"/>
    <w:rsid w:val="00E709EB"/>
    <w:rsid w:val="00E73912"/>
    <w:rsid w:val="00E75FDD"/>
    <w:rsid w:val="00E8143D"/>
    <w:rsid w:val="00E8652E"/>
    <w:rsid w:val="00E86B81"/>
    <w:rsid w:val="00E97DF2"/>
    <w:rsid w:val="00EA1C3B"/>
    <w:rsid w:val="00EA7B08"/>
    <w:rsid w:val="00EA7CAC"/>
    <w:rsid w:val="00EB15AA"/>
    <w:rsid w:val="00EB5D6F"/>
    <w:rsid w:val="00EC1B9A"/>
    <w:rsid w:val="00EC394D"/>
    <w:rsid w:val="00EC645E"/>
    <w:rsid w:val="00ED77BA"/>
    <w:rsid w:val="00EE74AD"/>
    <w:rsid w:val="00EF01C3"/>
    <w:rsid w:val="00F07DAC"/>
    <w:rsid w:val="00F10650"/>
    <w:rsid w:val="00F11395"/>
    <w:rsid w:val="00F15717"/>
    <w:rsid w:val="00F2749F"/>
    <w:rsid w:val="00F346CC"/>
    <w:rsid w:val="00F56CA5"/>
    <w:rsid w:val="00F646DB"/>
    <w:rsid w:val="00F71127"/>
    <w:rsid w:val="00F71249"/>
    <w:rsid w:val="00F7483B"/>
    <w:rsid w:val="00F868F6"/>
    <w:rsid w:val="00F92D88"/>
    <w:rsid w:val="00F93830"/>
    <w:rsid w:val="00F93A03"/>
    <w:rsid w:val="00F9693D"/>
    <w:rsid w:val="00FA1B6D"/>
    <w:rsid w:val="00FA1EF7"/>
    <w:rsid w:val="00FA6A44"/>
    <w:rsid w:val="00FB4532"/>
    <w:rsid w:val="00FB79FD"/>
    <w:rsid w:val="00FB7AA8"/>
    <w:rsid w:val="00FD0F3F"/>
    <w:rsid w:val="00FE09DF"/>
    <w:rsid w:val="00FF0837"/>
    <w:rsid w:val="00FF3414"/>
    <w:rsid w:val="00FF4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SecSaude01</cp:lastModifiedBy>
  <cp:revision>119</cp:revision>
  <cp:lastPrinted>2022-09-01T19:30:00Z</cp:lastPrinted>
  <dcterms:created xsi:type="dcterms:W3CDTF">2017-12-18T17:32:00Z</dcterms:created>
  <dcterms:modified xsi:type="dcterms:W3CDTF">2022-09-01T19:31:00Z</dcterms:modified>
</cp:coreProperties>
</file>