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1B" w:rsidRDefault="0026231B" w:rsidP="00EC1B9A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b/>
          <w:sz w:val="24"/>
          <w:szCs w:val="24"/>
        </w:rPr>
      </w:pPr>
    </w:p>
    <w:p w:rsidR="00B25C96" w:rsidRPr="002A3A3A" w:rsidRDefault="00E829A0" w:rsidP="00EC1B9A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b/>
          <w:sz w:val="24"/>
          <w:szCs w:val="24"/>
        </w:rPr>
      </w:pPr>
      <w:r>
        <w:rPr>
          <w:rFonts w:ascii="BookAntiqua" w:hAnsi="BookAntiqua" w:cs="BookAntiqua"/>
          <w:b/>
          <w:sz w:val="24"/>
          <w:szCs w:val="24"/>
        </w:rPr>
        <w:t xml:space="preserve">   </w:t>
      </w:r>
    </w:p>
    <w:p w:rsidR="00E97DF2" w:rsidRPr="00E97DF2" w:rsidRDefault="005237D9" w:rsidP="00E97D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3B5992">
        <w:rPr>
          <w:rFonts w:ascii="Arial" w:hAnsi="Arial" w:cs="Arial"/>
          <w:b/>
          <w:sz w:val="24"/>
          <w:szCs w:val="24"/>
        </w:rPr>
        <w:t>0</w:t>
      </w:r>
      <w:r w:rsidR="00DF2867">
        <w:rPr>
          <w:rFonts w:ascii="Arial" w:hAnsi="Arial" w:cs="Arial"/>
          <w:b/>
          <w:sz w:val="24"/>
          <w:szCs w:val="24"/>
        </w:rPr>
        <w:t>55</w:t>
      </w:r>
      <w:r w:rsidR="00BC5CB8">
        <w:rPr>
          <w:rFonts w:ascii="Arial" w:hAnsi="Arial" w:cs="Arial"/>
          <w:b/>
          <w:sz w:val="24"/>
          <w:szCs w:val="24"/>
        </w:rPr>
        <w:t>/2022</w:t>
      </w:r>
      <w:r w:rsidR="00433D31">
        <w:rPr>
          <w:rFonts w:ascii="Arial" w:hAnsi="Arial" w:cs="Arial"/>
          <w:b/>
          <w:sz w:val="24"/>
          <w:szCs w:val="24"/>
        </w:rPr>
        <w:t xml:space="preserve">            </w:t>
      </w:r>
      <w:r w:rsidR="00BC5CB8">
        <w:rPr>
          <w:rFonts w:ascii="Arial" w:hAnsi="Arial" w:cs="Arial"/>
          <w:b/>
          <w:sz w:val="24"/>
          <w:szCs w:val="24"/>
        </w:rPr>
        <w:t xml:space="preserve">             </w:t>
      </w:r>
      <w:r w:rsidR="00E829A0">
        <w:rPr>
          <w:rFonts w:ascii="Arial" w:hAnsi="Arial" w:cs="Arial"/>
          <w:b/>
          <w:sz w:val="24"/>
          <w:szCs w:val="24"/>
        </w:rPr>
        <w:t xml:space="preserve">       </w:t>
      </w:r>
      <w:r w:rsidR="001654F4">
        <w:rPr>
          <w:rFonts w:ascii="Arial" w:hAnsi="Arial" w:cs="Arial"/>
          <w:b/>
          <w:sz w:val="24"/>
          <w:szCs w:val="24"/>
        </w:rPr>
        <w:t xml:space="preserve"> </w:t>
      </w:r>
      <w:r w:rsidR="00DF2867">
        <w:rPr>
          <w:rFonts w:ascii="Arial" w:hAnsi="Arial" w:cs="Arial"/>
          <w:b/>
          <w:sz w:val="24"/>
          <w:szCs w:val="24"/>
        </w:rPr>
        <w:t>Tocantínia – TO, 14 de Junho</w:t>
      </w:r>
      <w:r w:rsidR="00BC5CB8">
        <w:rPr>
          <w:rFonts w:ascii="Arial" w:hAnsi="Arial" w:cs="Arial"/>
          <w:b/>
          <w:sz w:val="24"/>
          <w:szCs w:val="24"/>
        </w:rPr>
        <w:t xml:space="preserve"> de 2022</w:t>
      </w:r>
      <w:r w:rsidR="00433D31" w:rsidRPr="00433D31">
        <w:rPr>
          <w:rFonts w:ascii="Arial" w:hAnsi="Arial" w:cs="Arial"/>
          <w:b/>
          <w:sz w:val="24"/>
          <w:szCs w:val="24"/>
        </w:rPr>
        <w:t>.</w:t>
      </w:r>
      <w:r w:rsidR="00433D31">
        <w:rPr>
          <w:rFonts w:ascii="Arial" w:hAnsi="Arial" w:cs="Arial"/>
          <w:b/>
          <w:sz w:val="24"/>
          <w:szCs w:val="24"/>
        </w:rPr>
        <w:t xml:space="preserve">     </w:t>
      </w:r>
    </w:p>
    <w:p w:rsidR="00E97DF2" w:rsidRPr="00E97DF2" w:rsidRDefault="00E97DF2" w:rsidP="00E97DF2">
      <w:pPr>
        <w:jc w:val="both"/>
        <w:rPr>
          <w:rFonts w:ascii="Arial" w:hAnsi="Arial" w:cs="Arial"/>
          <w:b/>
          <w:sz w:val="24"/>
          <w:szCs w:val="24"/>
        </w:rPr>
      </w:pPr>
    </w:p>
    <w:p w:rsidR="00E97DF2" w:rsidRDefault="00334687" w:rsidP="00334687">
      <w:pPr>
        <w:ind w:left="3402"/>
        <w:jc w:val="both"/>
        <w:rPr>
          <w:rFonts w:ascii="Arial" w:hAnsi="Arial" w:cs="Arial"/>
          <w:b/>
          <w:sz w:val="24"/>
          <w:szCs w:val="24"/>
        </w:rPr>
      </w:pPr>
      <w:r w:rsidRPr="00334687">
        <w:rPr>
          <w:rFonts w:ascii="Arial" w:hAnsi="Arial" w:cs="Arial"/>
          <w:b/>
          <w:sz w:val="24"/>
          <w:szCs w:val="24"/>
        </w:rPr>
        <w:t>“DISPÕE SOBRE GRATIFICAÇÃO DE SERVIDOR E DÁ OUTRAS PROVIDÊNCIAS”.</w:t>
      </w:r>
    </w:p>
    <w:p w:rsidR="00334687" w:rsidRPr="00334687" w:rsidRDefault="00334687" w:rsidP="00334687">
      <w:pPr>
        <w:ind w:left="3402"/>
        <w:jc w:val="both"/>
        <w:rPr>
          <w:rFonts w:ascii="Arial" w:hAnsi="Arial" w:cs="Arial"/>
          <w:b/>
          <w:sz w:val="24"/>
          <w:szCs w:val="24"/>
        </w:rPr>
      </w:pPr>
    </w:p>
    <w:p w:rsidR="00E97DF2" w:rsidRPr="00E97DF2" w:rsidRDefault="00E97DF2" w:rsidP="00E97DF2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E97DF2">
        <w:rPr>
          <w:rFonts w:ascii="Arial" w:hAnsi="Arial" w:cs="Arial"/>
          <w:sz w:val="24"/>
          <w:szCs w:val="24"/>
        </w:rPr>
        <w:t xml:space="preserve">A </w:t>
      </w:r>
      <w:r w:rsidR="00F80F48">
        <w:rPr>
          <w:rFonts w:ascii="Arial" w:hAnsi="Arial" w:cs="Arial"/>
          <w:sz w:val="24"/>
          <w:szCs w:val="24"/>
        </w:rPr>
        <w:t xml:space="preserve">Secretária </w:t>
      </w:r>
      <w:r w:rsidR="00494B56">
        <w:rPr>
          <w:rFonts w:ascii="Arial" w:hAnsi="Arial" w:cs="Arial"/>
          <w:sz w:val="24"/>
          <w:szCs w:val="24"/>
        </w:rPr>
        <w:t>Municipal de Saúde</w:t>
      </w:r>
      <w:r w:rsidRPr="00E97DF2">
        <w:rPr>
          <w:rFonts w:ascii="Arial" w:hAnsi="Arial" w:cs="Arial"/>
          <w:sz w:val="24"/>
          <w:szCs w:val="24"/>
        </w:rPr>
        <w:t xml:space="preserve"> de Tocantínia – TO, no uso de suas atribuições legais,</w:t>
      </w:r>
    </w:p>
    <w:p w:rsidR="00E97DF2" w:rsidRPr="00E97DF2" w:rsidRDefault="00E97DF2" w:rsidP="00E97DF2">
      <w:pPr>
        <w:jc w:val="both"/>
        <w:rPr>
          <w:rFonts w:ascii="Arial" w:hAnsi="Arial" w:cs="Arial"/>
          <w:sz w:val="24"/>
          <w:szCs w:val="24"/>
        </w:rPr>
      </w:pPr>
    </w:p>
    <w:p w:rsidR="00E97DF2" w:rsidRPr="00E97DF2" w:rsidRDefault="00E97DF2" w:rsidP="00E97DF2">
      <w:pPr>
        <w:ind w:firstLine="2410"/>
        <w:jc w:val="both"/>
        <w:rPr>
          <w:rFonts w:ascii="Arial" w:hAnsi="Arial" w:cs="Arial"/>
          <w:b/>
          <w:sz w:val="24"/>
          <w:szCs w:val="24"/>
        </w:rPr>
      </w:pPr>
      <w:r w:rsidRPr="00E97DF2">
        <w:rPr>
          <w:rFonts w:ascii="Arial" w:hAnsi="Arial" w:cs="Arial"/>
          <w:b/>
          <w:sz w:val="24"/>
          <w:szCs w:val="24"/>
        </w:rPr>
        <w:t>R E S O L V E:</w:t>
      </w:r>
    </w:p>
    <w:p w:rsidR="00E97DF2" w:rsidRPr="00E97DF2" w:rsidRDefault="00E97DF2" w:rsidP="00E97DF2">
      <w:pPr>
        <w:jc w:val="both"/>
        <w:rPr>
          <w:rFonts w:ascii="Arial" w:hAnsi="Arial" w:cs="Arial"/>
          <w:b/>
          <w:sz w:val="24"/>
          <w:szCs w:val="24"/>
        </w:rPr>
      </w:pPr>
    </w:p>
    <w:p w:rsidR="00C430BD" w:rsidRDefault="00E97DF2" w:rsidP="00E97DF2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E97DF2">
        <w:rPr>
          <w:rFonts w:ascii="Arial" w:hAnsi="Arial" w:cs="Arial"/>
          <w:b/>
          <w:sz w:val="24"/>
          <w:szCs w:val="24"/>
        </w:rPr>
        <w:t xml:space="preserve">Art. 1º </w:t>
      </w:r>
      <w:r w:rsidR="00494B56">
        <w:rPr>
          <w:rFonts w:ascii="Arial" w:hAnsi="Arial" w:cs="Arial"/>
          <w:b/>
          <w:sz w:val="24"/>
          <w:szCs w:val="24"/>
        </w:rPr>
        <w:t>CONCEDER</w:t>
      </w:r>
      <w:r w:rsidR="00CC2C52">
        <w:rPr>
          <w:rFonts w:ascii="Arial" w:hAnsi="Arial" w:cs="Arial"/>
          <w:sz w:val="24"/>
          <w:szCs w:val="24"/>
        </w:rPr>
        <w:t>, a</w:t>
      </w:r>
      <w:r w:rsidR="00242F76">
        <w:rPr>
          <w:rFonts w:ascii="Arial" w:hAnsi="Arial" w:cs="Arial"/>
          <w:sz w:val="24"/>
          <w:szCs w:val="24"/>
        </w:rPr>
        <w:t>o</w:t>
      </w:r>
      <w:r w:rsidR="00B60912">
        <w:rPr>
          <w:rFonts w:ascii="Arial" w:hAnsi="Arial" w:cs="Arial"/>
          <w:sz w:val="24"/>
          <w:szCs w:val="24"/>
        </w:rPr>
        <w:t xml:space="preserve"> servidor</w:t>
      </w:r>
      <w:r w:rsidR="00D431B7">
        <w:rPr>
          <w:rFonts w:ascii="Arial" w:hAnsi="Arial" w:cs="Arial"/>
          <w:sz w:val="24"/>
          <w:szCs w:val="24"/>
        </w:rPr>
        <w:t xml:space="preserve"> </w:t>
      </w:r>
      <w:r w:rsidR="00E64405" w:rsidRPr="00E64405">
        <w:rPr>
          <w:rFonts w:ascii="Arial" w:hAnsi="Arial" w:cs="Arial"/>
          <w:b/>
          <w:bCs/>
          <w:sz w:val="24"/>
          <w:szCs w:val="24"/>
        </w:rPr>
        <w:t>ANTONIO PEREIRA DE OLIVEIRA</w:t>
      </w:r>
      <w:r w:rsidR="00CC2C52">
        <w:rPr>
          <w:rFonts w:ascii="Arial" w:hAnsi="Arial" w:cs="Arial"/>
          <w:sz w:val="24"/>
          <w:szCs w:val="24"/>
        </w:rPr>
        <w:t xml:space="preserve">, </w:t>
      </w:r>
      <w:r w:rsidR="00E64405">
        <w:rPr>
          <w:rFonts w:ascii="Arial" w:hAnsi="Arial" w:cs="Arial"/>
          <w:sz w:val="24"/>
          <w:szCs w:val="24"/>
        </w:rPr>
        <w:t>Agente de Vigilância Sanitária</w:t>
      </w:r>
      <w:r w:rsidR="00334687" w:rsidRPr="00E97DF2">
        <w:rPr>
          <w:rFonts w:ascii="Arial" w:hAnsi="Arial" w:cs="Arial"/>
          <w:sz w:val="24"/>
          <w:szCs w:val="24"/>
        </w:rPr>
        <w:t>,</w:t>
      </w:r>
      <w:r w:rsidR="00B60912">
        <w:rPr>
          <w:rFonts w:ascii="Arial" w:hAnsi="Arial" w:cs="Arial"/>
          <w:sz w:val="24"/>
          <w:szCs w:val="24"/>
        </w:rPr>
        <w:t xml:space="preserve"> lotado</w:t>
      </w:r>
      <w:r w:rsidR="00334687">
        <w:rPr>
          <w:rFonts w:ascii="Arial" w:hAnsi="Arial" w:cs="Arial"/>
          <w:sz w:val="24"/>
          <w:szCs w:val="24"/>
        </w:rPr>
        <w:t xml:space="preserve"> na Secretaria Municipal de Saúde – SEMUS,</w:t>
      </w:r>
      <w:r w:rsidR="00425D35">
        <w:rPr>
          <w:rFonts w:ascii="Arial" w:hAnsi="Arial" w:cs="Arial"/>
          <w:sz w:val="24"/>
          <w:szCs w:val="24"/>
        </w:rPr>
        <w:t xml:space="preserve"> </w:t>
      </w:r>
      <w:r w:rsidR="00BC575B">
        <w:rPr>
          <w:rFonts w:ascii="Arial" w:hAnsi="Arial" w:cs="Arial"/>
          <w:sz w:val="24"/>
          <w:szCs w:val="24"/>
        </w:rPr>
        <w:t>Função Gratificada FG-5</w:t>
      </w:r>
      <w:r w:rsidR="00C430BD">
        <w:rPr>
          <w:rFonts w:ascii="Arial" w:hAnsi="Arial" w:cs="Arial"/>
          <w:sz w:val="24"/>
          <w:szCs w:val="24"/>
        </w:rPr>
        <w:t xml:space="preserve"> conforme Lei Municipal Nº441/2021</w:t>
      </w:r>
      <w:r w:rsidR="00610652">
        <w:rPr>
          <w:rFonts w:ascii="Arial" w:hAnsi="Arial" w:cs="Arial"/>
          <w:sz w:val="24"/>
          <w:szCs w:val="24"/>
        </w:rPr>
        <w:t>.</w:t>
      </w:r>
    </w:p>
    <w:p w:rsidR="009F2C43" w:rsidRDefault="001646C0" w:rsidP="00E97DF2">
      <w:pPr>
        <w:ind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 coordenação do laboratório de entomologia de analises de larvas e pupas dos </w:t>
      </w:r>
      <w:r w:rsidR="009F2C43">
        <w:rPr>
          <w:rFonts w:ascii="Arial" w:hAnsi="Arial" w:cs="Arial"/>
          <w:sz w:val="24"/>
          <w:szCs w:val="24"/>
        </w:rPr>
        <w:t>(Aedes Aegypti/ escorpiões)</w:t>
      </w:r>
      <w:r>
        <w:rPr>
          <w:rFonts w:ascii="Arial" w:hAnsi="Arial" w:cs="Arial"/>
          <w:sz w:val="24"/>
          <w:szCs w:val="24"/>
        </w:rPr>
        <w:t xml:space="preserve"> e leitura dos triatomíneos</w:t>
      </w:r>
      <w:r w:rsidR="009F2C43">
        <w:rPr>
          <w:rFonts w:ascii="Arial" w:hAnsi="Arial" w:cs="Arial"/>
          <w:sz w:val="24"/>
          <w:szCs w:val="24"/>
        </w:rPr>
        <w:t>, sendo assim cabe ao laboratorista municipal o envio mensal de amostras para o laboratório de referência estadual.</w:t>
      </w:r>
    </w:p>
    <w:p w:rsidR="00494B56" w:rsidRDefault="00E97DF2" w:rsidP="00E97DF2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E97DF2">
        <w:rPr>
          <w:rFonts w:ascii="Arial" w:hAnsi="Arial" w:cs="Arial"/>
          <w:b/>
          <w:sz w:val="24"/>
          <w:szCs w:val="24"/>
        </w:rPr>
        <w:t>ART. 2º</w:t>
      </w:r>
      <w:r w:rsidRPr="00E97DF2">
        <w:rPr>
          <w:rFonts w:ascii="Arial" w:hAnsi="Arial" w:cs="Arial"/>
          <w:sz w:val="24"/>
          <w:szCs w:val="24"/>
        </w:rPr>
        <w:t xml:space="preserve"> </w:t>
      </w:r>
      <w:r w:rsidR="00494B56">
        <w:rPr>
          <w:rFonts w:ascii="Arial" w:hAnsi="Arial" w:cs="Arial"/>
          <w:sz w:val="24"/>
          <w:szCs w:val="24"/>
        </w:rPr>
        <w:t>A presente gratificação é concedida em carácter temporário, bem como será pago com recurso da saúde.</w:t>
      </w:r>
    </w:p>
    <w:p w:rsidR="00D44F09" w:rsidRPr="00E97DF2" w:rsidRDefault="00D44F09" w:rsidP="00D44F09">
      <w:pPr>
        <w:ind w:firstLine="2410"/>
        <w:jc w:val="both"/>
        <w:rPr>
          <w:rFonts w:ascii="Arial" w:hAnsi="Arial" w:cs="Arial"/>
          <w:sz w:val="24"/>
          <w:szCs w:val="24"/>
        </w:rPr>
      </w:pPr>
      <w:r w:rsidRPr="00494B56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</w:t>
      </w:r>
      <w:r w:rsidRPr="00E97DF2">
        <w:rPr>
          <w:rFonts w:ascii="Arial" w:hAnsi="Arial" w:cs="Arial"/>
          <w:sz w:val="24"/>
          <w:szCs w:val="24"/>
        </w:rPr>
        <w:t>Esta Po</w:t>
      </w:r>
      <w:r>
        <w:rPr>
          <w:rFonts w:ascii="Arial" w:hAnsi="Arial" w:cs="Arial"/>
          <w:sz w:val="24"/>
          <w:szCs w:val="24"/>
        </w:rPr>
        <w:t>rtaria entra em vigor na data retroativa do dia 01 de Junho de 2022.</w:t>
      </w:r>
    </w:p>
    <w:p w:rsidR="00E97DF2" w:rsidRPr="00E97DF2" w:rsidRDefault="00E97DF2" w:rsidP="00E97DF2">
      <w:pPr>
        <w:jc w:val="both"/>
        <w:rPr>
          <w:rFonts w:ascii="Arial" w:hAnsi="Arial" w:cs="Arial"/>
          <w:sz w:val="24"/>
          <w:szCs w:val="24"/>
        </w:rPr>
      </w:pPr>
    </w:p>
    <w:p w:rsidR="00E97DF2" w:rsidRPr="00E97DF2" w:rsidRDefault="00E97DF2" w:rsidP="00E97DF2">
      <w:pPr>
        <w:ind w:firstLine="2410"/>
        <w:jc w:val="both"/>
        <w:rPr>
          <w:rFonts w:ascii="Arial" w:hAnsi="Arial" w:cs="Arial"/>
          <w:b/>
          <w:sz w:val="24"/>
          <w:szCs w:val="24"/>
        </w:rPr>
      </w:pPr>
      <w:r w:rsidRPr="00E97DF2">
        <w:rPr>
          <w:rFonts w:ascii="Arial" w:hAnsi="Arial" w:cs="Arial"/>
          <w:b/>
          <w:sz w:val="24"/>
          <w:szCs w:val="24"/>
        </w:rPr>
        <w:t>Secretaria Municipal de Saúde de Tocantínia, aos</w:t>
      </w:r>
      <w:r w:rsidR="009F2C43">
        <w:rPr>
          <w:rFonts w:ascii="Arial" w:hAnsi="Arial" w:cs="Arial"/>
          <w:b/>
          <w:sz w:val="24"/>
          <w:szCs w:val="24"/>
        </w:rPr>
        <w:t xml:space="preserve"> 14 </w:t>
      </w:r>
      <w:r w:rsidRPr="00E97DF2">
        <w:rPr>
          <w:rFonts w:ascii="Arial" w:hAnsi="Arial" w:cs="Arial"/>
          <w:b/>
          <w:sz w:val="24"/>
          <w:szCs w:val="24"/>
        </w:rPr>
        <w:t>dias do mês de</w:t>
      </w:r>
      <w:r w:rsidR="009F2C43">
        <w:rPr>
          <w:rFonts w:ascii="Arial" w:hAnsi="Arial" w:cs="Arial"/>
          <w:b/>
          <w:sz w:val="24"/>
          <w:szCs w:val="24"/>
        </w:rPr>
        <w:t xml:space="preserve"> Junho</w:t>
      </w:r>
      <w:r w:rsidR="00390560">
        <w:rPr>
          <w:rFonts w:ascii="Arial" w:hAnsi="Arial" w:cs="Arial"/>
          <w:b/>
          <w:sz w:val="24"/>
          <w:szCs w:val="24"/>
        </w:rPr>
        <w:t xml:space="preserve"> de 20</w:t>
      </w:r>
      <w:r w:rsidR="00C430BD">
        <w:rPr>
          <w:rFonts w:ascii="Arial" w:hAnsi="Arial" w:cs="Arial"/>
          <w:b/>
          <w:sz w:val="24"/>
          <w:szCs w:val="24"/>
        </w:rPr>
        <w:t>22</w:t>
      </w:r>
      <w:r w:rsidRPr="00E97DF2">
        <w:rPr>
          <w:rFonts w:ascii="Arial" w:hAnsi="Arial" w:cs="Arial"/>
          <w:b/>
          <w:sz w:val="24"/>
          <w:szCs w:val="24"/>
        </w:rPr>
        <w:t>.</w:t>
      </w:r>
    </w:p>
    <w:p w:rsidR="001C6DBE" w:rsidRPr="001C6DBE" w:rsidRDefault="001C6DBE" w:rsidP="001C6DBE">
      <w:pPr>
        <w:rPr>
          <w:rFonts w:ascii="Arial" w:hAnsi="Arial" w:cs="Arial"/>
          <w:sz w:val="24"/>
          <w:szCs w:val="24"/>
        </w:rPr>
      </w:pPr>
    </w:p>
    <w:p w:rsidR="0026231B" w:rsidRDefault="0026231B" w:rsidP="0026231B">
      <w:pPr>
        <w:pStyle w:val="Subttulo"/>
        <w:jc w:val="both"/>
        <w:rPr>
          <w:i w:val="0"/>
          <w:sz w:val="24"/>
          <w:szCs w:val="24"/>
        </w:rPr>
      </w:pPr>
    </w:p>
    <w:p w:rsidR="00EC1B9A" w:rsidRDefault="00EC1B9A" w:rsidP="0026231B">
      <w:pPr>
        <w:pStyle w:val="Subttulo"/>
        <w:jc w:val="both"/>
        <w:rPr>
          <w:i w:val="0"/>
          <w:sz w:val="24"/>
          <w:szCs w:val="24"/>
        </w:rPr>
      </w:pPr>
    </w:p>
    <w:p w:rsidR="00425D35" w:rsidRDefault="00425D35" w:rsidP="0026231B">
      <w:pPr>
        <w:pStyle w:val="Subttulo"/>
        <w:jc w:val="both"/>
        <w:rPr>
          <w:i w:val="0"/>
          <w:sz w:val="24"/>
          <w:szCs w:val="24"/>
        </w:rPr>
      </w:pPr>
    </w:p>
    <w:p w:rsidR="0026231B" w:rsidRPr="00065FB2" w:rsidRDefault="0026231B" w:rsidP="0026231B">
      <w:pPr>
        <w:pStyle w:val="Subttulo"/>
        <w:jc w:val="both"/>
        <w:rPr>
          <w:i w:val="0"/>
          <w:sz w:val="24"/>
          <w:szCs w:val="24"/>
        </w:rPr>
      </w:pPr>
    </w:p>
    <w:p w:rsidR="0026231B" w:rsidRPr="00065FB2" w:rsidRDefault="0026231B" w:rsidP="0026231B">
      <w:pPr>
        <w:pStyle w:val="Subttulo"/>
        <w:jc w:val="both"/>
        <w:rPr>
          <w:i w:val="0"/>
          <w:sz w:val="24"/>
          <w:szCs w:val="24"/>
        </w:rPr>
      </w:pPr>
    </w:p>
    <w:p w:rsidR="00C82961" w:rsidRPr="00CA3093" w:rsidRDefault="00B371E7" w:rsidP="00C82961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C82961" w:rsidRPr="00065FB2" w:rsidRDefault="00CD33A5" w:rsidP="00C82961">
      <w:pPr>
        <w:pStyle w:val="Subttulo"/>
        <w:rPr>
          <w:b w:val="0"/>
          <w:i w:val="0"/>
          <w:sz w:val="24"/>
          <w:szCs w:val="24"/>
        </w:rPr>
      </w:pPr>
      <w:bookmarkStart w:id="0" w:name="_GoBack"/>
      <w:bookmarkEnd w:id="0"/>
      <w:r>
        <w:rPr>
          <w:b w:val="0"/>
          <w:i w:val="0"/>
          <w:sz w:val="24"/>
          <w:szCs w:val="24"/>
        </w:rPr>
        <w:t>Secretária Municipal</w:t>
      </w:r>
      <w:r w:rsidR="00494B56">
        <w:rPr>
          <w:b w:val="0"/>
          <w:i w:val="0"/>
          <w:sz w:val="24"/>
          <w:szCs w:val="24"/>
        </w:rPr>
        <w:t xml:space="preserve"> de Saúde</w:t>
      </w:r>
    </w:p>
    <w:sectPr w:rsidR="00C82961" w:rsidRPr="00065FB2" w:rsidSect="00B5793D">
      <w:headerReference w:type="default" r:id="rId7"/>
      <w:footerReference w:type="default" r:id="rId8"/>
      <w:pgSz w:w="11906" w:h="16838"/>
      <w:pgMar w:top="1417" w:right="849" w:bottom="567" w:left="1701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042" w:rsidRDefault="00033042" w:rsidP="001E57F6">
      <w:pPr>
        <w:spacing w:after="0" w:line="240" w:lineRule="auto"/>
      </w:pPr>
      <w:r>
        <w:separator/>
      </w:r>
    </w:p>
  </w:endnote>
  <w:endnote w:type="continuationSeparator" w:id="0">
    <w:p w:rsidR="00033042" w:rsidRDefault="00033042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042" w:rsidRDefault="00033042" w:rsidP="001E57F6">
      <w:pPr>
        <w:spacing w:after="0" w:line="240" w:lineRule="auto"/>
      </w:pPr>
      <w:r>
        <w:separator/>
      </w:r>
    </w:p>
  </w:footnote>
  <w:footnote w:type="continuationSeparator" w:id="0">
    <w:p w:rsidR="00033042" w:rsidRDefault="00033042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74624" behindDoc="1" locked="0" layoutInCell="1" allowOverlap="1" wp14:anchorId="03170C0E" wp14:editId="263630A8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1366">
      <w:rPr>
        <w:noProof/>
      </w:rPr>
      <w:drawing>
        <wp:anchor distT="0" distB="0" distL="114300" distR="114300" simplePos="0" relativeHeight="251657216" behindDoc="1" locked="0" layoutInCell="1" allowOverlap="1" wp14:anchorId="07F56006" wp14:editId="6B71792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CC"/>
    <w:rsid w:val="00000DA5"/>
    <w:rsid w:val="0000292E"/>
    <w:rsid w:val="00010E0C"/>
    <w:rsid w:val="0001773F"/>
    <w:rsid w:val="00020517"/>
    <w:rsid w:val="00033042"/>
    <w:rsid w:val="00034E1E"/>
    <w:rsid w:val="00034EEA"/>
    <w:rsid w:val="00060A21"/>
    <w:rsid w:val="000616ED"/>
    <w:rsid w:val="00072A78"/>
    <w:rsid w:val="000750E1"/>
    <w:rsid w:val="000A1109"/>
    <w:rsid w:val="000B1686"/>
    <w:rsid w:val="000B3A3B"/>
    <w:rsid w:val="000C4628"/>
    <w:rsid w:val="000F208E"/>
    <w:rsid w:val="000F2845"/>
    <w:rsid w:val="001035AC"/>
    <w:rsid w:val="0010769C"/>
    <w:rsid w:val="00122653"/>
    <w:rsid w:val="0013368A"/>
    <w:rsid w:val="00140B83"/>
    <w:rsid w:val="00154BE4"/>
    <w:rsid w:val="001646C0"/>
    <w:rsid w:val="001654F4"/>
    <w:rsid w:val="00171F61"/>
    <w:rsid w:val="00181E63"/>
    <w:rsid w:val="001945B3"/>
    <w:rsid w:val="00194FDB"/>
    <w:rsid w:val="00197ED9"/>
    <w:rsid w:val="001B1531"/>
    <w:rsid w:val="001B3169"/>
    <w:rsid w:val="001C1B88"/>
    <w:rsid w:val="001C6DBE"/>
    <w:rsid w:val="001D10CC"/>
    <w:rsid w:val="001E57F6"/>
    <w:rsid w:val="001F062A"/>
    <w:rsid w:val="001F0957"/>
    <w:rsid w:val="001F13E7"/>
    <w:rsid w:val="001F2C0F"/>
    <w:rsid w:val="001F5D7E"/>
    <w:rsid w:val="002039AA"/>
    <w:rsid w:val="0020594D"/>
    <w:rsid w:val="00206F4F"/>
    <w:rsid w:val="00211A4A"/>
    <w:rsid w:val="00212477"/>
    <w:rsid w:val="002179B2"/>
    <w:rsid w:val="002255FC"/>
    <w:rsid w:val="00225A49"/>
    <w:rsid w:val="00242F76"/>
    <w:rsid w:val="002470D4"/>
    <w:rsid w:val="00261008"/>
    <w:rsid w:val="0026231B"/>
    <w:rsid w:val="00264323"/>
    <w:rsid w:val="00291E37"/>
    <w:rsid w:val="002932C2"/>
    <w:rsid w:val="002A02CD"/>
    <w:rsid w:val="002A20F0"/>
    <w:rsid w:val="002A3A3A"/>
    <w:rsid w:val="002B36B2"/>
    <w:rsid w:val="002B725D"/>
    <w:rsid w:val="002C78F9"/>
    <w:rsid w:val="002D5679"/>
    <w:rsid w:val="002E644F"/>
    <w:rsid w:val="002F500C"/>
    <w:rsid w:val="002F7196"/>
    <w:rsid w:val="00317448"/>
    <w:rsid w:val="00322A8F"/>
    <w:rsid w:val="00326908"/>
    <w:rsid w:val="00331286"/>
    <w:rsid w:val="003331FB"/>
    <w:rsid w:val="00333C88"/>
    <w:rsid w:val="00334687"/>
    <w:rsid w:val="0033554E"/>
    <w:rsid w:val="003405B2"/>
    <w:rsid w:val="003475E0"/>
    <w:rsid w:val="00357BD1"/>
    <w:rsid w:val="0037331D"/>
    <w:rsid w:val="00390560"/>
    <w:rsid w:val="003B09B8"/>
    <w:rsid w:val="003B5992"/>
    <w:rsid w:val="003B5B5D"/>
    <w:rsid w:val="003B7AFA"/>
    <w:rsid w:val="003D5F9B"/>
    <w:rsid w:val="003D6431"/>
    <w:rsid w:val="003D67F4"/>
    <w:rsid w:val="003E498B"/>
    <w:rsid w:val="003E4F47"/>
    <w:rsid w:val="00416020"/>
    <w:rsid w:val="004204FA"/>
    <w:rsid w:val="00425D35"/>
    <w:rsid w:val="00426225"/>
    <w:rsid w:val="00433D31"/>
    <w:rsid w:val="00434D55"/>
    <w:rsid w:val="00437EF6"/>
    <w:rsid w:val="00446698"/>
    <w:rsid w:val="00460940"/>
    <w:rsid w:val="004657A9"/>
    <w:rsid w:val="00471915"/>
    <w:rsid w:val="00494B56"/>
    <w:rsid w:val="004A27BF"/>
    <w:rsid w:val="004D3149"/>
    <w:rsid w:val="004F7311"/>
    <w:rsid w:val="0051121D"/>
    <w:rsid w:val="005132B7"/>
    <w:rsid w:val="005237D9"/>
    <w:rsid w:val="00527C30"/>
    <w:rsid w:val="0053237A"/>
    <w:rsid w:val="00534E3A"/>
    <w:rsid w:val="00541B23"/>
    <w:rsid w:val="00541E7C"/>
    <w:rsid w:val="005429B5"/>
    <w:rsid w:val="00546E7A"/>
    <w:rsid w:val="00550309"/>
    <w:rsid w:val="00553165"/>
    <w:rsid w:val="00556D9F"/>
    <w:rsid w:val="00561DAD"/>
    <w:rsid w:val="00571D25"/>
    <w:rsid w:val="005A36F7"/>
    <w:rsid w:val="005A6C63"/>
    <w:rsid w:val="005C612D"/>
    <w:rsid w:val="005C7B4F"/>
    <w:rsid w:val="005D2D7C"/>
    <w:rsid w:val="005E08DE"/>
    <w:rsid w:val="006020F6"/>
    <w:rsid w:val="006021B1"/>
    <w:rsid w:val="0060747D"/>
    <w:rsid w:val="00610652"/>
    <w:rsid w:val="00614418"/>
    <w:rsid w:val="00626AB7"/>
    <w:rsid w:val="00642270"/>
    <w:rsid w:val="00653890"/>
    <w:rsid w:val="00655108"/>
    <w:rsid w:val="00660206"/>
    <w:rsid w:val="006608DB"/>
    <w:rsid w:val="00695AB6"/>
    <w:rsid w:val="006B1918"/>
    <w:rsid w:val="006D7E4A"/>
    <w:rsid w:val="006F4618"/>
    <w:rsid w:val="006F521C"/>
    <w:rsid w:val="006F697D"/>
    <w:rsid w:val="006F7EAF"/>
    <w:rsid w:val="00706391"/>
    <w:rsid w:val="007161F3"/>
    <w:rsid w:val="00722D45"/>
    <w:rsid w:val="00725542"/>
    <w:rsid w:val="0072753E"/>
    <w:rsid w:val="0074446D"/>
    <w:rsid w:val="00753531"/>
    <w:rsid w:val="0075704C"/>
    <w:rsid w:val="007674C1"/>
    <w:rsid w:val="00774512"/>
    <w:rsid w:val="0078768A"/>
    <w:rsid w:val="007A47D1"/>
    <w:rsid w:val="007C5C20"/>
    <w:rsid w:val="007C7482"/>
    <w:rsid w:val="007D044D"/>
    <w:rsid w:val="007E2174"/>
    <w:rsid w:val="007F44C7"/>
    <w:rsid w:val="007F7E38"/>
    <w:rsid w:val="0080143D"/>
    <w:rsid w:val="00801444"/>
    <w:rsid w:val="008075A4"/>
    <w:rsid w:val="00816189"/>
    <w:rsid w:val="00824654"/>
    <w:rsid w:val="008307D9"/>
    <w:rsid w:val="00835786"/>
    <w:rsid w:val="008459E9"/>
    <w:rsid w:val="00845DAE"/>
    <w:rsid w:val="00854920"/>
    <w:rsid w:val="0085708A"/>
    <w:rsid w:val="0086399A"/>
    <w:rsid w:val="00865A2C"/>
    <w:rsid w:val="00871928"/>
    <w:rsid w:val="00873F12"/>
    <w:rsid w:val="00877089"/>
    <w:rsid w:val="00880CCB"/>
    <w:rsid w:val="00886DAD"/>
    <w:rsid w:val="0089213E"/>
    <w:rsid w:val="00897215"/>
    <w:rsid w:val="008A744C"/>
    <w:rsid w:val="008A7870"/>
    <w:rsid w:val="008A787B"/>
    <w:rsid w:val="008B6825"/>
    <w:rsid w:val="008C1787"/>
    <w:rsid w:val="008C3A88"/>
    <w:rsid w:val="008D0CC3"/>
    <w:rsid w:val="008D5D67"/>
    <w:rsid w:val="008D7C38"/>
    <w:rsid w:val="008E1167"/>
    <w:rsid w:val="0091125E"/>
    <w:rsid w:val="00922767"/>
    <w:rsid w:val="0094607B"/>
    <w:rsid w:val="00947547"/>
    <w:rsid w:val="00947A32"/>
    <w:rsid w:val="00950EDA"/>
    <w:rsid w:val="00953244"/>
    <w:rsid w:val="009579B9"/>
    <w:rsid w:val="00961A8A"/>
    <w:rsid w:val="00973942"/>
    <w:rsid w:val="0098302D"/>
    <w:rsid w:val="00986460"/>
    <w:rsid w:val="00986BC0"/>
    <w:rsid w:val="00990C13"/>
    <w:rsid w:val="00994448"/>
    <w:rsid w:val="009A6689"/>
    <w:rsid w:val="009A7719"/>
    <w:rsid w:val="009B4520"/>
    <w:rsid w:val="009C6F16"/>
    <w:rsid w:val="009C7D75"/>
    <w:rsid w:val="009F0BAA"/>
    <w:rsid w:val="009F2C43"/>
    <w:rsid w:val="009F64EB"/>
    <w:rsid w:val="009F70D0"/>
    <w:rsid w:val="00A06DD4"/>
    <w:rsid w:val="00A10D49"/>
    <w:rsid w:val="00A15AEE"/>
    <w:rsid w:val="00A16F66"/>
    <w:rsid w:val="00A17BDE"/>
    <w:rsid w:val="00A314E1"/>
    <w:rsid w:val="00A41103"/>
    <w:rsid w:val="00A6365F"/>
    <w:rsid w:val="00A7411C"/>
    <w:rsid w:val="00A85588"/>
    <w:rsid w:val="00A8768A"/>
    <w:rsid w:val="00A87ADD"/>
    <w:rsid w:val="00AA2407"/>
    <w:rsid w:val="00AB3914"/>
    <w:rsid w:val="00AB5FA7"/>
    <w:rsid w:val="00AC162A"/>
    <w:rsid w:val="00AC2C3E"/>
    <w:rsid w:val="00AC7F8E"/>
    <w:rsid w:val="00AD72B0"/>
    <w:rsid w:val="00AE061A"/>
    <w:rsid w:val="00B02780"/>
    <w:rsid w:val="00B027FC"/>
    <w:rsid w:val="00B04856"/>
    <w:rsid w:val="00B16558"/>
    <w:rsid w:val="00B20907"/>
    <w:rsid w:val="00B25C96"/>
    <w:rsid w:val="00B337BD"/>
    <w:rsid w:val="00B371E7"/>
    <w:rsid w:val="00B400F8"/>
    <w:rsid w:val="00B5793D"/>
    <w:rsid w:val="00B60912"/>
    <w:rsid w:val="00B671C4"/>
    <w:rsid w:val="00B6758D"/>
    <w:rsid w:val="00B73CAA"/>
    <w:rsid w:val="00B940B2"/>
    <w:rsid w:val="00BB1A1B"/>
    <w:rsid w:val="00BB6959"/>
    <w:rsid w:val="00BC0EBD"/>
    <w:rsid w:val="00BC141B"/>
    <w:rsid w:val="00BC575B"/>
    <w:rsid w:val="00BC5CB8"/>
    <w:rsid w:val="00BC7345"/>
    <w:rsid w:val="00BD16AB"/>
    <w:rsid w:val="00BE2272"/>
    <w:rsid w:val="00BF01F4"/>
    <w:rsid w:val="00C0712F"/>
    <w:rsid w:val="00C0796A"/>
    <w:rsid w:val="00C0798D"/>
    <w:rsid w:val="00C2742C"/>
    <w:rsid w:val="00C40C52"/>
    <w:rsid w:val="00C430BD"/>
    <w:rsid w:val="00C44A53"/>
    <w:rsid w:val="00C812B5"/>
    <w:rsid w:val="00C82961"/>
    <w:rsid w:val="00CA3093"/>
    <w:rsid w:val="00CB239B"/>
    <w:rsid w:val="00CB7464"/>
    <w:rsid w:val="00CC2C52"/>
    <w:rsid w:val="00CD33A5"/>
    <w:rsid w:val="00CE45A2"/>
    <w:rsid w:val="00CE5C72"/>
    <w:rsid w:val="00CF71FD"/>
    <w:rsid w:val="00D01DBE"/>
    <w:rsid w:val="00D21227"/>
    <w:rsid w:val="00D34BAE"/>
    <w:rsid w:val="00D408CE"/>
    <w:rsid w:val="00D431B7"/>
    <w:rsid w:val="00D44F09"/>
    <w:rsid w:val="00D45CFC"/>
    <w:rsid w:val="00D46D5E"/>
    <w:rsid w:val="00D67DCB"/>
    <w:rsid w:val="00D70C7C"/>
    <w:rsid w:val="00D74D48"/>
    <w:rsid w:val="00D76351"/>
    <w:rsid w:val="00DA1366"/>
    <w:rsid w:val="00DA49CF"/>
    <w:rsid w:val="00DC21C5"/>
    <w:rsid w:val="00DC3477"/>
    <w:rsid w:val="00DC39BC"/>
    <w:rsid w:val="00DD2A7B"/>
    <w:rsid w:val="00DE7098"/>
    <w:rsid w:val="00DF2867"/>
    <w:rsid w:val="00DF4BC6"/>
    <w:rsid w:val="00E22B72"/>
    <w:rsid w:val="00E4131C"/>
    <w:rsid w:val="00E41E55"/>
    <w:rsid w:val="00E42170"/>
    <w:rsid w:val="00E45A10"/>
    <w:rsid w:val="00E45D10"/>
    <w:rsid w:val="00E630AB"/>
    <w:rsid w:val="00E64405"/>
    <w:rsid w:val="00E709EB"/>
    <w:rsid w:val="00E73912"/>
    <w:rsid w:val="00E75FDD"/>
    <w:rsid w:val="00E829A0"/>
    <w:rsid w:val="00E8652E"/>
    <w:rsid w:val="00E86B81"/>
    <w:rsid w:val="00E97DF2"/>
    <w:rsid w:val="00EA7CAC"/>
    <w:rsid w:val="00EB15AA"/>
    <w:rsid w:val="00EB5976"/>
    <w:rsid w:val="00EB5D6F"/>
    <w:rsid w:val="00EC1B9A"/>
    <w:rsid w:val="00EC394D"/>
    <w:rsid w:val="00ED77BA"/>
    <w:rsid w:val="00EE74AD"/>
    <w:rsid w:val="00EF01C3"/>
    <w:rsid w:val="00F07DAC"/>
    <w:rsid w:val="00F10650"/>
    <w:rsid w:val="00F11395"/>
    <w:rsid w:val="00F346CC"/>
    <w:rsid w:val="00F56CA5"/>
    <w:rsid w:val="00F646DB"/>
    <w:rsid w:val="00F71249"/>
    <w:rsid w:val="00F80F48"/>
    <w:rsid w:val="00F92D88"/>
    <w:rsid w:val="00F9693D"/>
    <w:rsid w:val="00FA1B6D"/>
    <w:rsid w:val="00FA1EF7"/>
    <w:rsid w:val="00FB4532"/>
    <w:rsid w:val="00FB5976"/>
    <w:rsid w:val="00FB79FD"/>
    <w:rsid w:val="00FB7AA8"/>
    <w:rsid w:val="00FD0F3F"/>
    <w:rsid w:val="00FE09DF"/>
    <w:rsid w:val="00FE43A1"/>
    <w:rsid w:val="00FF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F42F7A-2115-43D6-8764-0294DB3F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32</cp:revision>
  <cp:lastPrinted>2022-03-15T12:48:00Z</cp:lastPrinted>
  <dcterms:created xsi:type="dcterms:W3CDTF">2017-09-29T19:32:00Z</dcterms:created>
  <dcterms:modified xsi:type="dcterms:W3CDTF">2022-06-14T13:29:00Z</dcterms:modified>
</cp:coreProperties>
</file>